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4F53" w14:textId="422E7C26" w:rsidR="001D2C1F" w:rsidRPr="00427932" w:rsidRDefault="003D0099">
      <w:pPr>
        <w:ind w:firstLine="14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427932">
        <w:rPr>
          <w:rFonts w:ascii="ＭＳ 明朝" w:hAnsi="ＭＳ 明朝" w:hint="eastAsia"/>
          <w:b/>
          <w:sz w:val="28"/>
          <w:szCs w:val="28"/>
          <w:lang w:eastAsia="zh-TW"/>
        </w:rPr>
        <w:t>２０２</w:t>
      </w:r>
      <w:r w:rsidR="001A20FD" w:rsidRPr="00427932">
        <w:rPr>
          <w:rFonts w:ascii="ＭＳ 明朝" w:hAnsi="ＭＳ 明朝" w:hint="eastAsia"/>
          <w:b/>
          <w:sz w:val="28"/>
          <w:szCs w:val="28"/>
          <w:lang w:eastAsia="zh-TW"/>
        </w:rPr>
        <w:t>３</w:t>
      </w:r>
      <w:r w:rsidR="001D2C1F" w:rsidRPr="00427932">
        <w:rPr>
          <w:rFonts w:ascii="ＭＳ 明朝" w:hAnsi="ＭＳ 明朝" w:hint="eastAsia"/>
          <w:b/>
          <w:sz w:val="28"/>
          <w:szCs w:val="28"/>
          <w:lang w:eastAsia="zh-TW"/>
        </w:rPr>
        <w:t>年度</w:t>
      </w:r>
      <w:r w:rsidR="0082034F" w:rsidRPr="00427932">
        <w:rPr>
          <w:rFonts w:ascii="ＭＳ 明朝" w:hAnsi="ＭＳ 明朝" w:hint="eastAsia"/>
          <w:b/>
          <w:sz w:val="28"/>
          <w:szCs w:val="28"/>
          <w:lang w:eastAsia="zh-TW"/>
        </w:rPr>
        <w:t>（第</w:t>
      </w:r>
      <w:r w:rsidR="001A20FD" w:rsidRPr="00427932">
        <w:rPr>
          <w:rFonts w:ascii="ＭＳ 明朝" w:hAnsi="ＭＳ 明朝" w:hint="eastAsia"/>
          <w:b/>
          <w:sz w:val="28"/>
          <w:szCs w:val="28"/>
          <w:lang w:eastAsia="zh-TW"/>
        </w:rPr>
        <w:t>２９</w:t>
      </w:r>
      <w:r w:rsidR="0082034F" w:rsidRPr="00427932">
        <w:rPr>
          <w:rFonts w:ascii="ＭＳ 明朝" w:hAnsi="ＭＳ 明朝" w:hint="eastAsia"/>
          <w:b/>
          <w:sz w:val="28"/>
          <w:szCs w:val="28"/>
          <w:lang w:eastAsia="zh-TW"/>
        </w:rPr>
        <w:t>回）</w:t>
      </w:r>
      <w:r w:rsidR="00B12DA2" w:rsidRPr="00427932">
        <w:rPr>
          <w:rFonts w:ascii="ＭＳ 明朝" w:hAnsi="ＭＳ 明朝" w:hint="eastAsia"/>
          <w:b/>
          <w:sz w:val="28"/>
          <w:szCs w:val="28"/>
          <w:lang w:eastAsia="zh-TW"/>
        </w:rPr>
        <w:t>特別</w:t>
      </w:r>
      <w:r w:rsidR="001D2C1F" w:rsidRPr="00427932">
        <w:rPr>
          <w:rFonts w:ascii="ＭＳ 明朝" w:hAnsi="ＭＳ 明朝" w:hint="eastAsia"/>
          <w:b/>
          <w:sz w:val="28"/>
          <w:szCs w:val="28"/>
          <w:lang w:eastAsia="zh-TW"/>
        </w:rPr>
        <w:t>研究助成</w:t>
      </w:r>
      <w:r w:rsidR="00744A89" w:rsidRPr="00427932">
        <w:rPr>
          <w:rFonts w:ascii="ＭＳ 明朝" w:hAnsi="ＭＳ 明朝" w:hint="eastAsia"/>
          <w:b/>
          <w:sz w:val="28"/>
          <w:szCs w:val="28"/>
          <w:lang w:eastAsia="zh-TW"/>
        </w:rPr>
        <w:t xml:space="preserve">　</w:t>
      </w:r>
      <w:r w:rsidR="00716417" w:rsidRPr="00427932">
        <w:rPr>
          <w:rFonts w:ascii="ＭＳ 明朝" w:hAnsi="ＭＳ 明朝" w:hint="eastAsia"/>
          <w:b/>
          <w:sz w:val="28"/>
          <w:szCs w:val="28"/>
          <w:lang w:eastAsia="zh-TW"/>
        </w:rPr>
        <w:t>申請</w:t>
      </w:r>
      <w:r w:rsidR="001D2C1F" w:rsidRPr="00427932">
        <w:rPr>
          <w:rFonts w:ascii="ＭＳ 明朝" w:hAnsi="ＭＳ 明朝" w:hint="eastAsia"/>
          <w:b/>
          <w:sz w:val="28"/>
          <w:szCs w:val="28"/>
          <w:lang w:eastAsia="zh-TW"/>
        </w:rPr>
        <w:t>概要書</w:t>
      </w:r>
    </w:p>
    <w:p w14:paraId="3C82E5EA" w14:textId="77777777" w:rsidR="001D2C1F" w:rsidRPr="00B976E5" w:rsidRDefault="001D2C1F">
      <w:pPr>
        <w:spacing w:afterLines="50" w:after="120"/>
        <w:ind w:firstLine="11"/>
        <w:rPr>
          <w:rFonts w:ascii="ＭＳ 明朝" w:hAnsi="ＭＳ 明朝"/>
          <w:bCs/>
          <w:sz w:val="24"/>
          <w:lang w:eastAsia="zh-T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680"/>
        <w:gridCol w:w="1260"/>
        <w:gridCol w:w="1428"/>
      </w:tblGrid>
      <w:tr w:rsidR="001D2C1F" w:rsidRPr="00B976E5" w14:paraId="304BEE6A" w14:textId="77777777">
        <w:trPr>
          <w:cantSplit/>
          <w:trHeight w:val="835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04BB15C8" w14:textId="77777777" w:rsidR="001D2C1F" w:rsidRPr="00B976E5" w:rsidRDefault="001D2C1F">
            <w:pPr>
              <w:spacing w:line="240" w:lineRule="auto"/>
              <w:rPr>
                <w:rFonts w:ascii="ＭＳ 明朝" w:hAnsi="ＭＳ 明朝"/>
              </w:rPr>
            </w:pPr>
            <w:r w:rsidRPr="00B976E5">
              <w:rPr>
                <w:rFonts w:ascii="ＭＳ 明朝" w:hAnsi="ＭＳ 明朝" w:hint="eastAsia"/>
                <w:spacing w:val="52"/>
                <w:fitText w:val="1470" w:id="-682904320"/>
              </w:rPr>
              <w:t>助成研究</w:t>
            </w:r>
            <w:r w:rsidRPr="00B976E5">
              <w:rPr>
                <w:rFonts w:ascii="ＭＳ 明朝" w:hAnsi="ＭＳ 明朝" w:hint="eastAsia"/>
                <w:spacing w:val="2"/>
                <w:fitText w:val="1470" w:id="-682904320"/>
              </w:rPr>
              <w:t>の</w:t>
            </w:r>
          </w:p>
          <w:p w14:paraId="183F4FFB" w14:textId="77777777" w:rsidR="001D2C1F" w:rsidRPr="00B976E5" w:rsidRDefault="001D2C1F">
            <w:pPr>
              <w:spacing w:line="240" w:lineRule="auto"/>
              <w:rPr>
                <w:rFonts w:ascii="ＭＳ 明朝" w:hAnsi="ＭＳ 明朝"/>
              </w:rPr>
            </w:pPr>
            <w:r w:rsidRPr="00B976E5">
              <w:rPr>
                <w:rFonts w:ascii="ＭＳ 明朝" w:hAnsi="ＭＳ 明朝" w:hint="eastAsia"/>
                <w:spacing w:val="52"/>
                <w:fitText w:val="1470" w:id="-682904064"/>
              </w:rPr>
              <w:t xml:space="preserve">課　題　</w:t>
            </w:r>
            <w:r w:rsidRPr="00B976E5">
              <w:rPr>
                <w:rFonts w:ascii="ＭＳ 明朝" w:hAnsi="ＭＳ 明朝" w:hint="eastAsia"/>
                <w:spacing w:val="2"/>
                <w:fitText w:val="1470" w:id="-682904064"/>
              </w:rPr>
              <w:t>名</w:t>
            </w:r>
          </w:p>
        </w:tc>
        <w:tc>
          <w:tcPr>
            <w:tcW w:w="7368" w:type="dxa"/>
            <w:gridSpan w:val="3"/>
            <w:tcBorders>
              <w:bottom w:val="single" w:sz="6" w:space="0" w:color="auto"/>
            </w:tcBorders>
            <w:vAlign w:val="center"/>
          </w:tcPr>
          <w:p w14:paraId="4FEC1E1C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B976E5" w14:paraId="75891429" w14:textId="77777777">
        <w:trPr>
          <w:cantSplit/>
          <w:trHeight w:val="655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C0634F8" w14:textId="77777777" w:rsidR="001D2C1F" w:rsidRPr="00B976E5" w:rsidRDefault="001D2C1F">
            <w:pPr>
              <w:spacing w:line="240" w:lineRule="auto"/>
              <w:rPr>
                <w:rFonts w:ascii="ＭＳ 明朝" w:hAnsi="ＭＳ 明朝"/>
              </w:rPr>
            </w:pPr>
            <w:r w:rsidRPr="00B976E5">
              <w:rPr>
                <w:rFonts w:ascii="ＭＳ 明朝" w:hAnsi="ＭＳ 明朝" w:hint="eastAsia"/>
                <w:spacing w:val="105"/>
                <w:fitText w:val="1470" w:id="-682904063"/>
              </w:rPr>
              <w:t>申請者</w:t>
            </w:r>
            <w:r w:rsidRPr="00B976E5">
              <w:rPr>
                <w:rFonts w:ascii="ＭＳ 明朝" w:hAnsi="ＭＳ 明朝" w:hint="eastAsia"/>
                <w:fitText w:val="1470" w:id="-682904063"/>
              </w:rPr>
              <w:t>名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AED7A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401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</w:rPr>
            </w:pPr>
            <w:r w:rsidRPr="00B976E5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E964E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B976E5" w14:paraId="190C6CAA" w14:textId="77777777">
        <w:trPr>
          <w:cantSplit/>
          <w:trHeight w:val="655"/>
        </w:trPr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14:paraId="26D76354" w14:textId="77777777" w:rsidR="001D2C1F" w:rsidRPr="00B976E5" w:rsidRDefault="001D2C1F">
            <w:pPr>
              <w:spacing w:line="240" w:lineRule="auto"/>
              <w:rPr>
                <w:rFonts w:ascii="ＭＳ 明朝" w:hAnsi="ＭＳ 明朝"/>
              </w:rPr>
            </w:pPr>
            <w:r w:rsidRPr="00B976E5">
              <w:rPr>
                <w:rFonts w:ascii="ＭＳ 明朝" w:hAnsi="ＭＳ 明朝" w:hint="eastAsia"/>
                <w:spacing w:val="523"/>
                <w:fitText w:val="1470" w:id="-682904062"/>
              </w:rPr>
              <w:t>所</w:t>
            </w:r>
            <w:r w:rsidRPr="00B976E5">
              <w:rPr>
                <w:rFonts w:ascii="ＭＳ 明朝" w:hAnsi="ＭＳ 明朝" w:hint="eastAsia"/>
                <w:fitText w:val="1470" w:id="-682904062"/>
              </w:rPr>
              <w:t>属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00A5FDD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B976E5" w14:paraId="06DDF4A6" w14:textId="77777777">
        <w:trPr>
          <w:cantSplit/>
          <w:trHeight w:val="990"/>
        </w:trPr>
        <w:tc>
          <w:tcPr>
            <w:tcW w:w="9267" w:type="dxa"/>
            <w:gridSpan w:val="4"/>
            <w:tcBorders>
              <w:top w:val="single" w:sz="4" w:space="0" w:color="auto"/>
              <w:bottom w:val="nil"/>
            </w:tcBorders>
          </w:tcPr>
          <w:p w14:paraId="0CB18543" w14:textId="77777777" w:rsidR="001D2C1F" w:rsidRPr="00B976E5" w:rsidRDefault="001D2C1F">
            <w:pPr>
              <w:spacing w:beforeLines="50" w:before="120" w:line="240" w:lineRule="auto"/>
              <w:rPr>
                <w:rFonts w:ascii="ＭＳ 明朝" w:hAnsi="ＭＳ 明朝"/>
              </w:rPr>
            </w:pPr>
            <w:r w:rsidRPr="00B976E5">
              <w:rPr>
                <w:rFonts w:ascii="ＭＳ 明朝" w:hAnsi="ＭＳ 明朝" w:hint="eastAsia"/>
                <w:spacing w:val="52"/>
                <w:fitText w:val="1470" w:id="-682898944"/>
              </w:rPr>
              <w:t>研究の概</w:t>
            </w:r>
            <w:r w:rsidRPr="00B976E5">
              <w:rPr>
                <w:rFonts w:ascii="ＭＳ 明朝" w:hAnsi="ＭＳ 明朝" w:hint="eastAsia"/>
                <w:spacing w:val="2"/>
                <w:fitText w:val="1470" w:id="-682898944"/>
              </w:rPr>
              <w:t>要</w:t>
            </w:r>
          </w:p>
          <w:p w14:paraId="1152041B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B976E5">
              <w:rPr>
                <w:rFonts w:ascii="ＭＳ 明朝" w:hAnsi="ＭＳ 明朝" w:hint="eastAsia"/>
              </w:rPr>
              <w:t>【背　　景】</w:t>
            </w:r>
          </w:p>
          <w:p w14:paraId="12742C18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0DCC559C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2FD00AF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F10308F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5B23C8DF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B976E5" w14:paraId="3B9A215E" w14:textId="77777777">
        <w:trPr>
          <w:cantSplit/>
          <w:trHeight w:val="465"/>
        </w:trPr>
        <w:tc>
          <w:tcPr>
            <w:tcW w:w="9267" w:type="dxa"/>
            <w:gridSpan w:val="4"/>
            <w:tcBorders>
              <w:top w:val="nil"/>
              <w:bottom w:val="nil"/>
            </w:tcBorders>
          </w:tcPr>
          <w:p w14:paraId="0BFF2B6C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B976E5">
              <w:rPr>
                <w:rFonts w:ascii="ＭＳ 明朝" w:hAnsi="ＭＳ 明朝" w:hint="eastAsia"/>
              </w:rPr>
              <w:t>【目　　的】</w:t>
            </w:r>
          </w:p>
          <w:p w14:paraId="57317AAA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03BC0F3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F65E10D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2778118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DA05999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B976E5" w14:paraId="6F6164F4" w14:textId="77777777" w:rsidTr="00514069">
        <w:trPr>
          <w:cantSplit/>
          <w:trHeight w:val="3110"/>
        </w:trPr>
        <w:tc>
          <w:tcPr>
            <w:tcW w:w="9267" w:type="dxa"/>
            <w:gridSpan w:val="4"/>
            <w:tcBorders>
              <w:top w:val="nil"/>
              <w:bottom w:val="nil"/>
            </w:tcBorders>
          </w:tcPr>
          <w:p w14:paraId="15025CA7" w14:textId="77777777" w:rsidR="001D2C1F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B976E5">
              <w:rPr>
                <w:rFonts w:ascii="ＭＳ 明朝" w:hAnsi="ＭＳ 明朝" w:hint="eastAsia"/>
              </w:rPr>
              <w:t>【方　　法】</w:t>
            </w:r>
          </w:p>
          <w:p w14:paraId="49D7143E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9E007D6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96EC9DC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562C4F59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9BF3F08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F133FEB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DDB28E5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077F3BB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4C8E1DDA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49FBEA4" w14:textId="1BFA8B26" w:rsidR="00B976E5" w:rsidRP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1D2C1F" w:rsidRPr="00B976E5" w14:paraId="1255B5FB" w14:textId="77777777">
        <w:trPr>
          <w:cantSplit/>
          <w:trHeight w:val="656"/>
        </w:trPr>
        <w:tc>
          <w:tcPr>
            <w:tcW w:w="9267" w:type="dxa"/>
            <w:gridSpan w:val="4"/>
            <w:tcBorders>
              <w:top w:val="nil"/>
              <w:bottom w:val="single" w:sz="4" w:space="0" w:color="auto"/>
            </w:tcBorders>
          </w:tcPr>
          <w:p w14:paraId="5E2600C0" w14:textId="4FC38CBA" w:rsidR="001D2C1F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B976E5">
              <w:rPr>
                <w:rFonts w:ascii="ＭＳ 明朝" w:hAnsi="ＭＳ 明朝" w:hint="eastAsia"/>
              </w:rPr>
              <w:t>【期待される研究成果】</w:t>
            </w:r>
          </w:p>
          <w:p w14:paraId="573520D1" w14:textId="6E28DA2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045FF35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41B5952E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48042DE" w14:textId="7777777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94FD6FE" w14:textId="26F77DC8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FA11B46" w14:textId="62A0406B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8D4299B" w14:textId="3E4CE5E4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71C39B7" w14:textId="00DEEBD0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0309453C" w14:textId="15B1CAE5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0C165BA" w14:textId="76687A67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12CC43F" w14:textId="4D715E0E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1322FA2" w14:textId="4D5A0695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1BB6CD4" w14:textId="5E4ACDAA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6C0EBFD" w14:textId="622A4511" w:rsidR="00B976E5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5C85AF2" w14:textId="77777777" w:rsidR="001D2C1F" w:rsidRPr="00B976E5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7D331D45" w14:textId="77777777" w:rsidR="00011610" w:rsidRPr="00B976E5" w:rsidRDefault="001B6541">
      <w:pPr>
        <w:rPr>
          <w:rFonts w:ascii="ＭＳ 明朝" w:hAnsi="ＭＳ 明朝"/>
        </w:rPr>
      </w:pPr>
      <w:r w:rsidRPr="00B976E5">
        <w:rPr>
          <w:rFonts w:ascii="ＭＳ 明朝" w:hAnsi="ＭＳ 明朝" w:hint="eastAsia"/>
        </w:rPr>
        <w:t>※</w:t>
      </w:r>
      <w:r w:rsidR="001D2C1F" w:rsidRPr="00B976E5">
        <w:rPr>
          <w:rFonts w:ascii="ＭＳ 明朝" w:hAnsi="ＭＳ 明朝" w:hint="eastAsia"/>
        </w:rPr>
        <w:t>１ページ以内にまとめ</w:t>
      </w:r>
      <w:r w:rsidR="00705B1F" w:rsidRPr="00B976E5">
        <w:rPr>
          <w:rFonts w:ascii="ＭＳ 明朝" w:hAnsi="ＭＳ 明朝" w:hint="eastAsia"/>
        </w:rPr>
        <w:t>て</w:t>
      </w:r>
      <w:r w:rsidR="001D2C1F" w:rsidRPr="00B976E5">
        <w:rPr>
          <w:rFonts w:ascii="ＭＳ 明朝" w:hAnsi="ＭＳ 明朝" w:hint="eastAsia"/>
        </w:rPr>
        <w:t>ください</w:t>
      </w:r>
    </w:p>
    <w:sectPr w:rsidR="00011610" w:rsidRPr="00B976E5">
      <w:headerReference w:type="default" r:id="rId7"/>
      <w:footerReference w:type="even" r:id="rId8"/>
      <w:footerReference w:type="default" r:id="rId9"/>
      <w:pgSz w:w="11906" w:h="16838" w:code="9"/>
      <w:pgMar w:top="1134" w:right="1134" w:bottom="737" w:left="1701" w:header="0" w:footer="62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9628" w14:textId="77777777" w:rsidR="005D3471" w:rsidRDefault="005D3471">
      <w:pPr>
        <w:spacing w:line="240" w:lineRule="auto"/>
      </w:pPr>
      <w:r>
        <w:separator/>
      </w:r>
    </w:p>
  </w:endnote>
  <w:endnote w:type="continuationSeparator" w:id="0">
    <w:p w14:paraId="205A98F9" w14:textId="77777777" w:rsidR="005D3471" w:rsidRDefault="005D3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5A3E" w14:textId="77777777" w:rsidR="001D2C1F" w:rsidRDefault="001D2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9FF215" w14:textId="77777777" w:rsidR="001D2C1F" w:rsidRDefault="001D2C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9071" w14:textId="172447D1" w:rsidR="001D2C1F" w:rsidRPr="00427932" w:rsidRDefault="003D0099" w:rsidP="00011610">
    <w:pPr>
      <w:pStyle w:val="a3"/>
      <w:jc w:val="right"/>
    </w:pPr>
    <w:r w:rsidRPr="00427932">
      <w:rPr>
        <w:rFonts w:hint="eastAsia"/>
      </w:rPr>
      <w:t>２０２</w:t>
    </w:r>
    <w:r w:rsidR="001A20FD" w:rsidRPr="00427932">
      <w:rPr>
        <w:rFonts w:hint="eastAsia"/>
      </w:rPr>
      <w:t>３</w:t>
    </w:r>
    <w:r w:rsidR="00011610" w:rsidRPr="00427932">
      <w:t>．０</w:t>
    </w:r>
    <w:r w:rsidR="00D474F9" w:rsidRPr="00427932">
      <w:rPr>
        <w:rFonts w:hint="eastAsia"/>
      </w:rPr>
      <w:t>７</w:t>
    </w:r>
    <w:r w:rsidR="00011610" w:rsidRPr="00427932">
      <w:t>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D7CA" w14:textId="77777777" w:rsidR="005D3471" w:rsidRDefault="005D3471">
      <w:pPr>
        <w:spacing w:line="240" w:lineRule="auto"/>
      </w:pPr>
      <w:r>
        <w:separator/>
      </w:r>
    </w:p>
  </w:footnote>
  <w:footnote w:type="continuationSeparator" w:id="0">
    <w:p w14:paraId="560E2197" w14:textId="77777777" w:rsidR="005D3471" w:rsidRDefault="005D3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C6CF" w14:textId="77777777" w:rsidR="00D474F9" w:rsidRDefault="00D474F9">
    <w:pPr>
      <w:pStyle w:val="a5"/>
    </w:pPr>
  </w:p>
  <w:p w14:paraId="5024D4E8" w14:textId="384422D1" w:rsidR="00D474F9" w:rsidRPr="005D2FF8" w:rsidRDefault="00D474F9" w:rsidP="001D2E0C">
    <w:pPr>
      <w:pStyle w:val="a5"/>
      <w:wordWrap w:val="0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424108691">
    <w:abstractNumId w:val="0"/>
  </w:num>
  <w:num w:numId="2" w16cid:durableId="208202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B0A58"/>
    <w:rsid w:val="00011610"/>
    <w:rsid w:val="000A0AC9"/>
    <w:rsid w:val="000B1FA7"/>
    <w:rsid w:val="00123D04"/>
    <w:rsid w:val="00181180"/>
    <w:rsid w:val="001A10B0"/>
    <w:rsid w:val="001A20FD"/>
    <w:rsid w:val="001B6541"/>
    <w:rsid w:val="001C2E7F"/>
    <w:rsid w:val="001D2C1F"/>
    <w:rsid w:val="001D2E0C"/>
    <w:rsid w:val="001E71E1"/>
    <w:rsid w:val="001F02E1"/>
    <w:rsid w:val="001F48E5"/>
    <w:rsid w:val="0020579A"/>
    <w:rsid w:val="002175F7"/>
    <w:rsid w:val="00240F96"/>
    <w:rsid w:val="00250A66"/>
    <w:rsid w:val="002952FA"/>
    <w:rsid w:val="002A0B50"/>
    <w:rsid w:val="002A5E0D"/>
    <w:rsid w:val="002D4968"/>
    <w:rsid w:val="0030441F"/>
    <w:rsid w:val="003625B4"/>
    <w:rsid w:val="00393E8C"/>
    <w:rsid w:val="003C503A"/>
    <w:rsid w:val="003D0099"/>
    <w:rsid w:val="003F7330"/>
    <w:rsid w:val="00416D1A"/>
    <w:rsid w:val="00427932"/>
    <w:rsid w:val="00440F93"/>
    <w:rsid w:val="004B0A58"/>
    <w:rsid w:val="00514069"/>
    <w:rsid w:val="00514D30"/>
    <w:rsid w:val="00575004"/>
    <w:rsid w:val="00586FE3"/>
    <w:rsid w:val="005B3C4E"/>
    <w:rsid w:val="005D2FF8"/>
    <w:rsid w:val="005D3471"/>
    <w:rsid w:val="00613AFC"/>
    <w:rsid w:val="0062698E"/>
    <w:rsid w:val="00633E98"/>
    <w:rsid w:val="00683FFE"/>
    <w:rsid w:val="00685F9E"/>
    <w:rsid w:val="006D1838"/>
    <w:rsid w:val="00705B1F"/>
    <w:rsid w:val="00711627"/>
    <w:rsid w:val="00716417"/>
    <w:rsid w:val="00725FD9"/>
    <w:rsid w:val="00730CDE"/>
    <w:rsid w:val="00744A89"/>
    <w:rsid w:val="0082034F"/>
    <w:rsid w:val="008428AF"/>
    <w:rsid w:val="00854F34"/>
    <w:rsid w:val="008B3082"/>
    <w:rsid w:val="008F4CEE"/>
    <w:rsid w:val="00906B6E"/>
    <w:rsid w:val="009815E3"/>
    <w:rsid w:val="0098680B"/>
    <w:rsid w:val="00992540"/>
    <w:rsid w:val="00A171E2"/>
    <w:rsid w:val="00A9706A"/>
    <w:rsid w:val="00AA7771"/>
    <w:rsid w:val="00AC0FBC"/>
    <w:rsid w:val="00AE652C"/>
    <w:rsid w:val="00AF7FB3"/>
    <w:rsid w:val="00B12DA2"/>
    <w:rsid w:val="00B23B7A"/>
    <w:rsid w:val="00B33F9D"/>
    <w:rsid w:val="00B355CC"/>
    <w:rsid w:val="00B52740"/>
    <w:rsid w:val="00B61302"/>
    <w:rsid w:val="00B67EEB"/>
    <w:rsid w:val="00B76AE0"/>
    <w:rsid w:val="00B976E5"/>
    <w:rsid w:val="00BA5064"/>
    <w:rsid w:val="00C91444"/>
    <w:rsid w:val="00CA3740"/>
    <w:rsid w:val="00CE018A"/>
    <w:rsid w:val="00D44B83"/>
    <w:rsid w:val="00D474F9"/>
    <w:rsid w:val="00D6747D"/>
    <w:rsid w:val="00DA1C11"/>
    <w:rsid w:val="00DA2F6D"/>
    <w:rsid w:val="00DA48E0"/>
    <w:rsid w:val="00DD198B"/>
    <w:rsid w:val="00E229DA"/>
    <w:rsid w:val="00EA0CA2"/>
    <w:rsid w:val="00F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9407A"/>
  <w15:chartTrackingRefBased/>
  <w15:docId w15:val="{598702FD-051E-4384-ACD5-DB4891B4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subject/>
  <dc:creator>ＦＭＶユーザ</dc:creator>
  <cp:keywords/>
  <dc:description/>
  <cp:lastModifiedBy>yakult</cp:lastModifiedBy>
  <cp:revision>8</cp:revision>
  <cp:lastPrinted>2023-03-10T05:34:00Z</cp:lastPrinted>
  <dcterms:created xsi:type="dcterms:W3CDTF">2023-03-08T07:25:00Z</dcterms:created>
  <dcterms:modified xsi:type="dcterms:W3CDTF">2023-05-23T06:43:00Z</dcterms:modified>
</cp:coreProperties>
</file>