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C7A8" w14:textId="4ACF3D40" w:rsidR="00A92CFB" w:rsidRPr="00C919AE" w:rsidRDefault="00B02843" w:rsidP="00DC7CCC">
      <w:pPr>
        <w:spacing w:afterLines="50" w:after="238"/>
        <w:jc w:val="center"/>
        <w:rPr>
          <w:rFonts w:ascii="ＭＳ 明朝" w:hAnsi="ＭＳ 明朝"/>
          <w:color w:val="000000" w:themeColor="text1"/>
          <w:sz w:val="36"/>
          <w:szCs w:val="36"/>
          <w:lang w:eastAsia="zh-TW"/>
        </w:rPr>
      </w:pPr>
      <w:r w:rsidRPr="00C919AE">
        <w:rPr>
          <w:rFonts w:hint="eastAsia"/>
          <w:color w:val="000000" w:themeColor="text1"/>
          <w:sz w:val="36"/>
          <w:szCs w:val="36"/>
          <w:lang w:eastAsia="zh-TW"/>
        </w:rPr>
        <w:t>２０２</w:t>
      </w:r>
      <w:r w:rsidR="00026423" w:rsidRPr="00C919AE">
        <w:rPr>
          <w:rFonts w:hint="eastAsia"/>
          <w:color w:val="000000" w:themeColor="text1"/>
          <w:sz w:val="36"/>
          <w:szCs w:val="36"/>
          <w:lang w:eastAsia="zh-TW"/>
        </w:rPr>
        <w:t>５</w:t>
      </w:r>
      <w:r w:rsidR="00342965" w:rsidRPr="00C919AE">
        <w:rPr>
          <w:rFonts w:hint="eastAsia"/>
          <w:color w:val="000000" w:themeColor="text1"/>
          <w:sz w:val="36"/>
          <w:szCs w:val="36"/>
          <w:lang w:eastAsia="zh-TW"/>
        </w:rPr>
        <w:t>年度（第</w:t>
      </w:r>
      <w:r w:rsidR="00413046" w:rsidRPr="00C919AE">
        <w:rPr>
          <w:rFonts w:ascii="ＭＳ 明朝" w:hAnsi="ＭＳ 明朝" w:hint="eastAsia"/>
          <w:color w:val="000000" w:themeColor="text1"/>
          <w:sz w:val="36"/>
          <w:szCs w:val="36"/>
          <w:lang w:eastAsia="zh-TW"/>
        </w:rPr>
        <w:t>３</w:t>
      </w:r>
      <w:r w:rsidR="00026423" w:rsidRPr="00C919AE">
        <w:rPr>
          <w:rFonts w:ascii="ＭＳ 明朝" w:hAnsi="ＭＳ 明朝" w:hint="eastAsia"/>
          <w:color w:val="000000" w:themeColor="text1"/>
          <w:sz w:val="36"/>
          <w:szCs w:val="36"/>
          <w:lang w:eastAsia="zh-TW"/>
        </w:rPr>
        <w:t>１</w:t>
      </w:r>
      <w:r w:rsidR="00342965" w:rsidRPr="00C919AE">
        <w:rPr>
          <w:rFonts w:hint="eastAsia"/>
          <w:color w:val="000000" w:themeColor="text1"/>
          <w:sz w:val="36"/>
          <w:szCs w:val="36"/>
          <w:lang w:eastAsia="zh-TW"/>
        </w:rPr>
        <w:t>回）</w:t>
      </w:r>
      <w:r w:rsidR="00A92CFB" w:rsidRPr="00C919AE">
        <w:rPr>
          <w:rFonts w:hint="eastAsia"/>
          <w:color w:val="000000" w:themeColor="text1"/>
          <w:sz w:val="36"/>
          <w:szCs w:val="36"/>
          <w:lang w:eastAsia="zh-TW"/>
        </w:rPr>
        <w:t>特別研究計画書</w:t>
      </w:r>
      <w:r w:rsidR="00340A8D" w:rsidRPr="00C919AE">
        <w:rPr>
          <w:rFonts w:hint="eastAsia"/>
          <w:color w:val="000000" w:themeColor="text1"/>
          <w:sz w:val="48"/>
          <w:szCs w:val="48"/>
          <w:lang w:eastAsia="zh-TW"/>
        </w:rPr>
        <w:t xml:space="preserve">　</w:t>
      </w:r>
      <w:r w:rsidR="00E11A1C" w:rsidRPr="00C919AE">
        <w:rPr>
          <w:rFonts w:hint="eastAsia"/>
          <w:color w:val="000000" w:themeColor="text1"/>
          <w:sz w:val="48"/>
          <w:szCs w:val="48"/>
          <w:lang w:eastAsia="zh-TW"/>
        </w:rPr>
        <w:t xml:space="preserve">　</w:t>
      </w:r>
      <w:r w:rsidR="00662BFA" w:rsidRPr="00C919AE">
        <w:rPr>
          <w:rFonts w:hint="eastAsia"/>
          <w:color w:val="000000" w:themeColor="text1"/>
          <w:sz w:val="24"/>
          <w:szCs w:val="24"/>
          <w:lang w:eastAsia="zh-TW"/>
        </w:rPr>
        <w:t>（対象期間：</w:t>
      </w:r>
      <w:r w:rsidR="003809DA" w:rsidRPr="00C919AE">
        <w:rPr>
          <w:rFonts w:hint="eastAsia"/>
          <w:color w:val="000000" w:themeColor="text1"/>
          <w:sz w:val="24"/>
          <w:szCs w:val="24"/>
          <w:lang w:eastAsia="zh-TW"/>
        </w:rPr>
        <w:t>２０２</w:t>
      </w:r>
      <w:r w:rsidR="00026423" w:rsidRPr="00C919AE">
        <w:rPr>
          <w:rFonts w:hint="eastAsia"/>
          <w:color w:val="000000" w:themeColor="text1"/>
          <w:sz w:val="24"/>
          <w:szCs w:val="24"/>
          <w:lang w:eastAsia="zh-TW"/>
        </w:rPr>
        <w:t>６</w:t>
      </w:r>
      <w:r w:rsidR="00DC7CCC" w:rsidRPr="00C919AE">
        <w:rPr>
          <w:rFonts w:hint="eastAsia"/>
          <w:color w:val="000000" w:themeColor="text1"/>
          <w:sz w:val="24"/>
          <w:szCs w:val="24"/>
          <w:lang w:eastAsia="zh-TW"/>
        </w:rPr>
        <w:t>年</w:t>
      </w:r>
      <w:r w:rsidR="00BA524D" w:rsidRPr="00C919AE">
        <w:rPr>
          <w:rFonts w:hint="eastAsia"/>
          <w:color w:val="000000" w:themeColor="text1"/>
          <w:sz w:val="24"/>
          <w:szCs w:val="24"/>
          <w:lang w:eastAsia="zh-TW"/>
        </w:rPr>
        <w:t>４月～</w:t>
      </w:r>
      <w:r w:rsidR="003809DA" w:rsidRPr="00C919AE">
        <w:rPr>
          <w:rFonts w:hint="eastAsia"/>
          <w:color w:val="000000" w:themeColor="text1"/>
          <w:sz w:val="24"/>
          <w:szCs w:val="24"/>
          <w:lang w:eastAsia="zh-TW"/>
        </w:rPr>
        <w:t>２０２</w:t>
      </w:r>
      <w:r w:rsidR="00026423" w:rsidRPr="00C919AE">
        <w:rPr>
          <w:rFonts w:hint="eastAsia"/>
          <w:color w:val="000000" w:themeColor="text1"/>
          <w:sz w:val="24"/>
          <w:szCs w:val="24"/>
          <w:lang w:eastAsia="zh-TW"/>
        </w:rPr>
        <w:t>７</w:t>
      </w:r>
      <w:r w:rsidR="00DC7CCC" w:rsidRPr="00C919AE">
        <w:rPr>
          <w:rFonts w:hint="eastAsia"/>
          <w:color w:val="000000" w:themeColor="text1"/>
          <w:sz w:val="24"/>
          <w:szCs w:val="24"/>
          <w:lang w:eastAsia="zh-TW"/>
        </w:rPr>
        <w:t>年</w:t>
      </w:r>
      <w:r w:rsidR="003809DA" w:rsidRPr="00C919AE">
        <w:rPr>
          <w:rFonts w:hint="eastAsia"/>
          <w:color w:val="000000" w:themeColor="text1"/>
          <w:sz w:val="24"/>
          <w:szCs w:val="24"/>
          <w:lang w:eastAsia="zh-TW"/>
        </w:rPr>
        <w:t>３</w:t>
      </w:r>
      <w:r w:rsidR="007205E4" w:rsidRPr="00C919AE">
        <w:rPr>
          <w:rFonts w:hint="eastAsia"/>
          <w:color w:val="000000" w:themeColor="text1"/>
          <w:sz w:val="24"/>
          <w:szCs w:val="24"/>
          <w:lang w:eastAsia="zh-TW"/>
        </w:rPr>
        <w:t>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040"/>
        <w:gridCol w:w="3037"/>
        <w:gridCol w:w="732"/>
        <w:gridCol w:w="732"/>
        <w:gridCol w:w="733"/>
        <w:gridCol w:w="732"/>
        <w:gridCol w:w="733"/>
        <w:gridCol w:w="733"/>
        <w:gridCol w:w="736"/>
        <w:gridCol w:w="733"/>
        <w:gridCol w:w="732"/>
        <w:gridCol w:w="733"/>
        <w:gridCol w:w="732"/>
        <w:gridCol w:w="733"/>
      </w:tblGrid>
      <w:tr w:rsidR="00C919AE" w:rsidRPr="00C919AE" w14:paraId="6C1E3A37" w14:textId="77777777" w:rsidTr="003809DA">
        <w:trPr>
          <w:trHeight w:val="9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179E3" w14:textId="77777777" w:rsidR="00A92CFB" w:rsidRPr="00C919AE" w:rsidRDefault="00A92CFB" w:rsidP="00A92CFB">
            <w:pPr>
              <w:spacing w:line="240" w:lineRule="auto"/>
              <w:ind w:rightChars="-35" w:right="-73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C919AE">
              <w:rPr>
                <w:rFonts w:hint="eastAsia"/>
                <w:color w:val="000000" w:themeColor="text1"/>
                <w:sz w:val="32"/>
                <w:szCs w:val="32"/>
              </w:rPr>
              <w:t>研究課題：</w:t>
            </w:r>
          </w:p>
        </w:tc>
        <w:tc>
          <w:tcPr>
            <w:tcW w:w="70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30DCB6" w14:textId="77777777" w:rsidR="003809DA" w:rsidRPr="00C919AE" w:rsidRDefault="003809DA" w:rsidP="003809DA">
            <w:pPr>
              <w:spacing w:line="240" w:lineRule="auto"/>
              <w:ind w:firstLine="0"/>
              <w:rPr>
                <w:color w:val="000000" w:themeColor="text1"/>
                <w:sz w:val="32"/>
                <w:szCs w:val="32"/>
              </w:rPr>
            </w:pPr>
          </w:p>
          <w:p w14:paraId="650DA4B2" w14:textId="7730621D" w:rsidR="003809DA" w:rsidRPr="00C919AE" w:rsidRDefault="003809DA" w:rsidP="003809DA">
            <w:pPr>
              <w:spacing w:line="240" w:lineRule="auto"/>
              <w:ind w:firstLine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43973" w14:textId="689EF8D6" w:rsidR="00A92CFB" w:rsidRPr="00C919AE" w:rsidRDefault="00A92CFB" w:rsidP="00A92CFB">
            <w:pPr>
              <w:spacing w:line="240" w:lineRule="auto"/>
              <w:ind w:rightChars="-51" w:right="-107" w:firstLine="0"/>
              <w:jc w:val="left"/>
              <w:rPr>
                <w:color w:val="000000" w:themeColor="text1"/>
                <w:sz w:val="32"/>
                <w:szCs w:val="32"/>
              </w:rPr>
            </w:pPr>
            <w:r w:rsidRPr="00C919AE">
              <w:rPr>
                <w:rFonts w:hint="eastAsia"/>
                <w:color w:val="000000" w:themeColor="text1"/>
                <w:sz w:val="32"/>
                <w:szCs w:val="32"/>
              </w:rPr>
              <w:t>研究者</w:t>
            </w:r>
            <w:r w:rsidR="003809DA" w:rsidRPr="00C919AE">
              <w:rPr>
                <w:rFonts w:hint="eastAsia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CCE9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  <w:sz w:val="32"/>
                <w:szCs w:val="32"/>
              </w:rPr>
            </w:pPr>
          </w:p>
        </w:tc>
      </w:tr>
      <w:tr w:rsidR="00C919AE" w:rsidRPr="00C919AE" w14:paraId="602AEBFE" w14:textId="77777777" w:rsidTr="003809DA">
        <w:trPr>
          <w:trHeight w:hRule="exact" w:val="1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AC3522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7F3B96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1DA1FE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DC3F1A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6D9A44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C40A07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C19AF8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662C948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D07094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7B91B1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91086C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FCD7E5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F36308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19AE" w:rsidRPr="00C919AE" w14:paraId="53DAF700" w14:textId="77777777" w:rsidTr="003809DA"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510D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zh-TW"/>
              </w:rPr>
            </w:pPr>
            <w:r w:rsidRPr="00C919AE">
              <w:rPr>
                <w:rFonts w:hint="eastAsia"/>
                <w:color w:val="000000" w:themeColor="text1"/>
                <w:sz w:val="28"/>
                <w:szCs w:val="28"/>
                <w:lang w:eastAsia="zh-TW"/>
              </w:rPr>
              <w:t>研　　究　　項　　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2AE6180" w14:textId="77777777" w:rsidR="00A92CFB" w:rsidRPr="00C919AE" w:rsidRDefault="00A92CFB" w:rsidP="00C41D46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4</w:t>
            </w:r>
            <w:r w:rsidR="00645B29" w:rsidRPr="00C919AE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3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6DF360E" w14:textId="77777777" w:rsidR="00A92CFB" w:rsidRPr="00C919AE" w:rsidRDefault="00A92CFB" w:rsidP="007C3B5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2986A8" w14:textId="77777777" w:rsidR="00A92CFB" w:rsidRPr="00C919AE" w:rsidRDefault="00A92CFB" w:rsidP="007C3B5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01FD77C" w14:textId="77777777" w:rsidR="00A92CFB" w:rsidRPr="00C919AE" w:rsidRDefault="00A92CFB" w:rsidP="007C3B5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09AA503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B92C53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5E62386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8EDAE6F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9C199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594EC49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D39A754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51031" w14:textId="77777777" w:rsidR="00A92CFB" w:rsidRPr="00C919AE" w:rsidRDefault="00A92CFB" w:rsidP="00C41D46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919AE">
              <w:rPr>
                <w:rFonts w:ascii="ＭＳ 明朝" w:hAnsi="ＭＳ 明朝"/>
                <w:color w:val="000000" w:themeColor="text1"/>
                <w:sz w:val="28"/>
                <w:szCs w:val="28"/>
              </w:rPr>
              <w:t>3</w:t>
            </w:r>
            <w:r w:rsidR="00645B29" w:rsidRPr="00C919AE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月</w:t>
            </w:r>
          </w:p>
        </w:tc>
      </w:tr>
      <w:tr w:rsidR="00C919AE" w:rsidRPr="00C919AE" w14:paraId="7E79B754" w14:textId="77777777" w:rsidTr="003809DA"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2949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nil"/>
              <w:right w:val="dotted" w:sz="4" w:space="0" w:color="auto"/>
            </w:tcBorders>
          </w:tcPr>
          <w:p w14:paraId="1F4C2E2B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4893E70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6D122B30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6D0FCD1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123CDB55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43B700D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5EA8952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046E802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1E36946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2EE9385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44246A61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4411EB3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7D5E4165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B189D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736C05B1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2233C28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6CC790E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3F0E43C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14C330B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34EF47B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0705D11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3391B1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2668E31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20DCFC52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8C89840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2285AD8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5C2C1D3D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FB27C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236EFD0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3ED3E3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6F79CEC6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2EFE84A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534DFB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876C3B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4F3F670C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E61253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7FDD20A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613B25B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5230FBC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1D1F7DDC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4F5E517D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A8F78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4A0EAE0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0384985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7A694582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339C9665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942786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261308B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434194B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5F31A9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1A4F8166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7723F38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427B3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467D48C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5809FE0B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8F5A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5A538A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E7B13A5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42AD648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10F662B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736C261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6ACBD548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28C2276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6DE11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16157A6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0E6C2D6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717C2A8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15938961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6BF100F7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3C17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1802BBEB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EFE23D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7CC71D0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7DB12101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4C1BA0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75CC9121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43E88E2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BA369D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571FD22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7ACE818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4C03F0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23FFD9C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4A0CA17E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F05E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16518D2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A04FFB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E2928F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5C15BBA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8CD2F1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2955AE2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36CC406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4D09BD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61F897AC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18DF7D46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0D5AD76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306C693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649FEC2D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C420D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429EE06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14075D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6F6B7836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08EFB25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E9A98A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3BDE92E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64B6CB7C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3A941E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1F51AC9C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1B579BE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B051F2D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5E89B98B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547BC301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45CA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1D35880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F6D435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4F37C77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29EB8196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AD7262B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3AE00ED2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40A567E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48FEC0D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405F6E1D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28101BA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01128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7D30CED5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08284584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4E07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F552788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0DA3325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5DE8E8C2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4B363DE8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AF1C88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28A75F7A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3806A336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1B02AED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E6BBDE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5661583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F81A472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5B8E964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5F5AF175" w14:textId="77777777" w:rsidTr="003809DA"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F880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6511914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DFE9DB0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5BF46DC9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4B2493C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547333B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27853FC4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3DEC1A2B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5B4C6E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233F593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504F8ABF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68A9875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5E07768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06F1D103" w14:textId="77777777">
        <w:trPr>
          <w:trHeight w:val="227"/>
        </w:trPr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EEDFC3B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919AE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研</w:t>
            </w:r>
            <w:r w:rsidRPr="00C919AE">
              <w:rPr>
                <w:rFonts w:ascii="ＭＳ 明朝" w:hAnsi="ＭＳ 明朝"/>
                <w:color w:val="000000" w:themeColor="text1"/>
                <w:sz w:val="32"/>
                <w:szCs w:val="32"/>
              </w:rPr>
              <w:t xml:space="preserve"> </w:t>
            </w:r>
            <w:r w:rsidRPr="00C919AE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究</w:t>
            </w:r>
            <w:r w:rsidRPr="00C919AE">
              <w:rPr>
                <w:rFonts w:ascii="ＭＳ 明朝" w:hAnsi="ＭＳ 明朝"/>
                <w:color w:val="000000" w:themeColor="text1"/>
                <w:sz w:val="32"/>
                <w:szCs w:val="32"/>
              </w:rPr>
              <w:t xml:space="preserve"> </w:t>
            </w:r>
            <w:r w:rsidRPr="00C919AE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費</w:t>
            </w:r>
            <w:r w:rsidRPr="00C919AE">
              <w:rPr>
                <w:rFonts w:ascii="ＭＳ 明朝" w:hAnsi="ＭＳ 明朝"/>
                <w:color w:val="000000" w:themeColor="text1"/>
                <w:sz w:val="32"/>
                <w:szCs w:val="32"/>
              </w:rPr>
              <w:t xml:space="preserve"> </w:t>
            </w:r>
            <w:r w:rsidRPr="00C919AE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概</w:t>
            </w:r>
            <w:r w:rsidRPr="00C919AE">
              <w:rPr>
                <w:rFonts w:ascii="ＭＳ 明朝" w:hAnsi="ＭＳ 明朝"/>
                <w:color w:val="000000" w:themeColor="text1"/>
                <w:sz w:val="32"/>
                <w:szCs w:val="32"/>
              </w:rPr>
              <w:t xml:space="preserve"> </w:t>
            </w:r>
            <w:r w:rsidRPr="00C919AE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算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23E65" w14:textId="77777777" w:rsidR="00A92CFB" w:rsidRPr="00C919AE" w:rsidRDefault="00A92CFB" w:rsidP="00A92CFB">
            <w:pPr>
              <w:spacing w:line="240" w:lineRule="auto"/>
              <w:ind w:firstLine="0"/>
              <w:jc w:val="right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919AE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万円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509629" w14:textId="77777777" w:rsidR="00A92CFB" w:rsidRPr="00C919AE" w:rsidRDefault="00A92CFB" w:rsidP="00A92CFB">
            <w:pPr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919AE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共同研究者</w:t>
            </w:r>
          </w:p>
        </w:tc>
        <w:tc>
          <w:tcPr>
            <w:tcW w:w="6597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09D8B3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C919AE" w:rsidRPr="00C919AE" w14:paraId="28DDD46B" w14:textId="77777777">
        <w:tc>
          <w:tcPr>
            <w:tcW w:w="3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05EC1D63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3037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4E300268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D92667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6597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2EFFE" w14:textId="77777777" w:rsidR="00A92CFB" w:rsidRPr="00C919AE" w:rsidRDefault="00A92CFB" w:rsidP="00A92CFB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</w:tbl>
    <w:p w14:paraId="612ACB23" w14:textId="2420E66B" w:rsidR="00A92CFB" w:rsidRPr="00C919AE" w:rsidRDefault="00645B29" w:rsidP="003138EC">
      <w:pPr>
        <w:ind w:right="110" w:firstLineChars="2100" w:firstLine="4620"/>
        <w:jc w:val="right"/>
        <w:rPr>
          <w:color w:val="000000" w:themeColor="text1"/>
          <w:sz w:val="22"/>
        </w:rPr>
      </w:pPr>
      <w:r w:rsidRPr="00C919AE">
        <w:rPr>
          <w:rFonts w:hint="eastAsia"/>
          <w:color w:val="000000" w:themeColor="text1"/>
          <w:sz w:val="22"/>
        </w:rPr>
        <w:t xml:space="preserve">　　　　　　　　　　　　　</w:t>
      </w:r>
      <w:r w:rsidR="007205E4" w:rsidRPr="00C919AE">
        <w:rPr>
          <w:rFonts w:hint="eastAsia"/>
          <w:color w:val="000000" w:themeColor="text1"/>
          <w:sz w:val="22"/>
        </w:rPr>
        <w:t xml:space="preserve">　　　　　　　　　</w:t>
      </w:r>
      <w:r w:rsidRPr="00C919AE">
        <w:rPr>
          <w:rFonts w:hint="eastAsia"/>
          <w:color w:val="000000" w:themeColor="text1"/>
          <w:sz w:val="22"/>
        </w:rPr>
        <w:t xml:space="preserve">　　　</w:t>
      </w:r>
      <w:r w:rsidR="003809DA" w:rsidRPr="00C919AE">
        <w:rPr>
          <w:rFonts w:hint="eastAsia"/>
          <w:color w:val="000000" w:themeColor="text1"/>
          <w:sz w:val="22"/>
        </w:rPr>
        <w:t xml:space="preserve">　　　</w:t>
      </w:r>
      <w:r w:rsidR="00A92CFB" w:rsidRPr="00C919AE">
        <w:rPr>
          <w:rFonts w:hint="eastAsia"/>
          <w:color w:val="000000" w:themeColor="text1"/>
          <w:sz w:val="22"/>
        </w:rPr>
        <w:t>（作成日：</w:t>
      </w:r>
      <w:r w:rsidR="004616F8" w:rsidRPr="00C919AE">
        <w:rPr>
          <w:rFonts w:hint="eastAsia"/>
          <w:color w:val="000000" w:themeColor="text1"/>
          <w:sz w:val="22"/>
        </w:rPr>
        <w:t>２０２</w:t>
      </w:r>
      <w:r w:rsidR="00026423" w:rsidRPr="00C919AE">
        <w:rPr>
          <w:rFonts w:hint="eastAsia"/>
          <w:color w:val="000000" w:themeColor="text1"/>
          <w:sz w:val="22"/>
        </w:rPr>
        <w:t>５</w:t>
      </w:r>
      <w:r w:rsidR="00A92CFB" w:rsidRPr="00C919AE">
        <w:rPr>
          <w:rFonts w:hint="eastAsia"/>
          <w:color w:val="000000" w:themeColor="text1"/>
          <w:sz w:val="22"/>
        </w:rPr>
        <w:t>年　　月　　日）</w:t>
      </w:r>
    </w:p>
    <w:sectPr w:rsidR="00A92CFB" w:rsidRPr="00C919AE" w:rsidSect="001C6953">
      <w:headerReference w:type="default" r:id="rId6"/>
      <w:footerReference w:type="default" r:id="rId7"/>
      <w:pgSz w:w="16838" w:h="11906" w:orient="landscape" w:code="9"/>
      <w:pgMar w:top="851" w:right="851" w:bottom="568" w:left="851" w:header="567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77DE5" w14:textId="77777777" w:rsidR="00A965EA" w:rsidRDefault="00A965EA">
      <w:pPr>
        <w:spacing w:line="240" w:lineRule="auto"/>
      </w:pPr>
      <w:r>
        <w:separator/>
      </w:r>
    </w:p>
  </w:endnote>
  <w:endnote w:type="continuationSeparator" w:id="0">
    <w:p w14:paraId="4D70F83A" w14:textId="77777777" w:rsidR="00A965EA" w:rsidRDefault="00A96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8F1F" w14:textId="591FF265" w:rsidR="002B36A9" w:rsidRPr="00EC775B" w:rsidRDefault="004616F8" w:rsidP="002B36A9">
    <w:pPr>
      <w:pStyle w:val="a4"/>
      <w:jc w:val="right"/>
    </w:pPr>
    <w:r w:rsidRPr="00EC775B">
      <w:rPr>
        <w:rFonts w:hint="eastAsia"/>
      </w:rPr>
      <w:t>２０２</w:t>
    </w:r>
    <w:r w:rsidR="00C96947" w:rsidRPr="00C919AE">
      <w:rPr>
        <w:rFonts w:hint="eastAsia"/>
        <w:color w:val="000000" w:themeColor="text1"/>
      </w:rPr>
      <w:t>５</w:t>
    </w:r>
    <w:r w:rsidR="002B36A9" w:rsidRPr="00EC775B">
      <w:t>．０</w:t>
    </w:r>
    <w:r w:rsidR="000C73E6" w:rsidRPr="00EC775B">
      <w:rPr>
        <w:rFonts w:hint="eastAsia"/>
      </w:rPr>
      <w:t>７</w:t>
    </w:r>
    <w:r w:rsidR="002B36A9" w:rsidRPr="00EC775B">
      <w:t>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44B8" w14:textId="77777777" w:rsidR="00A965EA" w:rsidRDefault="00A965EA">
      <w:pPr>
        <w:spacing w:line="240" w:lineRule="auto"/>
      </w:pPr>
      <w:r>
        <w:separator/>
      </w:r>
    </w:p>
  </w:footnote>
  <w:footnote w:type="continuationSeparator" w:id="0">
    <w:p w14:paraId="290F5111" w14:textId="77777777" w:rsidR="00A965EA" w:rsidRDefault="00A96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7CBE" w14:textId="3D7180DE" w:rsidR="00D023C2" w:rsidRPr="003809DA" w:rsidRDefault="00D023C2" w:rsidP="0009663D">
    <w:pPr>
      <w:pStyle w:val="a3"/>
      <w:ind w:firstLine="0"/>
      <w:jc w:val="right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9A"/>
    <w:rsid w:val="0001604A"/>
    <w:rsid w:val="00017505"/>
    <w:rsid w:val="00026423"/>
    <w:rsid w:val="00026ED9"/>
    <w:rsid w:val="00027BD5"/>
    <w:rsid w:val="00030C53"/>
    <w:rsid w:val="00033BA4"/>
    <w:rsid w:val="00042AB9"/>
    <w:rsid w:val="000519A0"/>
    <w:rsid w:val="00052D0C"/>
    <w:rsid w:val="00070C64"/>
    <w:rsid w:val="000716BF"/>
    <w:rsid w:val="00093F8C"/>
    <w:rsid w:val="0009663D"/>
    <w:rsid w:val="000B452D"/>
    <w:rsid w:val="000C0E20"/>
    <w:rsid w:val="000C5DA8"/>
    <w:rsid w:val="000C73E6"/>
    <w:rsid w:val="000D3289"/>
    <w:rsid w:val="000D5E26"/>
    <w:rsid w:val="00102046"/>
    <w:rsid w:val="00102CF7"/>
    <w:rsid w:val="0011280D"/>
    <w:rsid w:val="001225F7"/>
    <w:rsid w:val="0012564D"/>
    <w:rsid w:val="00145EF6"/>
    <w:rsid w:val="00152C85"/>
    <w:rsid w:val="00165CF8"/>
    <w:rsid w:val="00182E43"/>
    <w:rsid w:val="00186070"/>
    <w:rsid w:val="001A1678"/>
    <w:rsid w:val="001B3A00"/>
    <w:rsid w:val="001C2D14"/>
    <w:rsid w:val="001C46BF"/>
    <w:rsid w:val="001C6953"/>
    <w:rsid w:val="001D2875"/>
    <w:rsid w:val="001E6E6B"/>
    <w:rsid w:val="001E776A"/>
    <w:rsid w:val="001F2541"/>
    <w:rsid w:val="001F2B50"/>
    <w:rsid w:val="00201AD9"/>
    <w:rsid w:val="00211FAB"/>
    <w:rsid w:val="002172AC"/>
    <w:rsid w:val="00224DFD"/>
    <w:rsid w:val="00226BE6"/>
    <w:rsid w:val="002444AD"/>
    <w:rsid w:val="00245C64"/>
    <w:rsid w:val="0026347C"/>
    <w:rsid w:val="00267C96"/>
    <w:rsid w:val="002701D4"/>
    <w:rsid w:val="00276B90"/>
    <w:rsid w:val="00277E23"/>
    <w:rsid w:val="00283DC4"/>
    <w:rsid w:val="0029219A"/>
    <w:rsid w:val="002A7D86"/>
    <w:rsid w:val="002B02C2"/>
    <w:rsid w:val="002B1F7B"/>
    <w:rsid w:val="002B36A9"/>
    <w:rsid w:val="002B4812"/>
    <w:rsid w:val="002B4D82"/>
    <w:rsid w:val="002B669A"/>
    <w:rsid w:val="002C3BCC"/>
    <w:rsid w:val="002C433E"/>
    <w:rsid w:val="002C631B"/>
    <w:rsid w:val="002D219F"/>
    <w:rsid w:val="002F2B30"/>
    <w:rsid w:val="002F2B6F"/>
    <w:rsid w:val="002F40FD"/>
    <w:rsid w:val="0030145F"/>
    <w:rsid w:val="003034D1"/>
    <w:rsid w:val="003103FA"/>
    <w:rsid w:val="003138EC"/>
    <w:rsid w:val="00325AC1"/>
    <w:rsid w:val="00333D3A"/>
    <w:rsid w:val="00334CD0"/>
    <w:rsid w:val="00336749"/>
    <w:rsid w:val="00340A8D"/>
    <w:rsid w:val="00342965"/>
    <w:rsid w:val="00346D91"/>
    <w:rsid w:val="0035159B"/>
    <w:rsid w:val="00353068"/>
    <w:rsid w:val="003726F6"/>
    <w:rsid w:val="0037621C"/>
    <w:rsid w:val="00376553"/>
    <w:rsid w:val="0037744B"/>
    <w:rsid w:val="00377ED6"/>
    <w:rsid w:val="003809DA"/>
    <w:rsid w:val="00381921"/>
    <w:rsid w:val="003915A8"/>
    <w:rsid w:val="003B5FE6"/>
    <w:rsid w:val="003B66EC"/>
    <w:rsid w:val="003F7203"/>
    <w:rsid w:val="003F79D5"/>
    <w:rsid w:val="004005E5"/>
    <w:rsid w:val="004010F3"/>
    <w:rsid w:val="00403D17"/>
    <w:rsid w:val="004045D0"/>
    <w:rsid w:val="00413046"/>
    <w:rsid w:val="00423133"/>
    <w:rsid w:val="00431C2C"/>
    <w:rsid w:val="00433D7F"/>
    <w:rsid w:val="004526DE"/>
    <w:rsid w:val="00457621"/>
    <w:rsid w:val="004616F8"/>
    <w:rsid w:val="0046762F"/>
    <w:rsid w:val="004719D6"/>
    <w:rsid w:val="00484413"/>
    <w:rsid w:val="00496671"/>
    <w:rsid w:val="004B5050"/>
    <w:rsid w:val="004D0BAB"/>
    <w:rsid w:val="004E7FDB"/>
    <w:rsid w:val="004F1C3F"/>
    <w:rsid w:val="004F307A"/>
    <w:rsid w:val="004F429D"/>
    <w:rsid w:val="004F5F55"/>
    <w:rsid w:val="0050111F"/>
    <w:rsid w:val="00502E7C"/>
    <w:rsid w:val="0051786D"/>
    <w:rsid w:val="005425BC"/>
    <w:rsid w:val="00542EF0"/>
    <w:rsid w:val="00550941"/>
    <w:rsid w:val="005518A7"/>
    <w:rsid w:val="0055746A"/>
    <w:rsid w:val="005626E3"/>
    <w:rsid w:val="00591BF6"/>
    <w:rsid w:val="00592C58"/>
    <w:rsid w:val="00597482"/>
    <w:rsid w:val="00597C2A"/>
    <w:rsid w:val="005B149A"/>
    <w:rsid w:val="005C58AF"/>
    <w:rsid w:val="005D36FF"/>
    <w:rsid w:val="005D4780"/>
    <w:rsid w:val="005D6988"/>
    <w:rsid w:val="005E3D33"/>
    <w:rsid w:val="005F21C5"/>
    <w:rsid w:val="005F3844"/>
    <w:rsid w:val="00605941"/>
    <w:rsid w:val="0060617D"/>
    <w:rsid w:val="00621A56"/>
    <w:rsid w:val="006308A4"/>
    <w:rsid w:val="0063375A"/>
    <w:rsid w:val="00645B29"/>
    <w:rsid w:val="006544FD"/>
    <w:rsid w:val="00655F01"/>
    <w:rsid w:val="00662BFA"/>
    <w:rsid w:val="00664435"/>
    <w:rsid w:val="006703BE"/>
    <w:rsid w:val="00674B1E"/>
    <w:rsid w:val="006901BE"/>
    <w:rsid w:val="006B03C2"/>
    <w:rsid w:val="006B61C3"/>
    <w:rsid w:val="006B6EAD"/>
    <w:rsid w:val="006C7E4A"/>
    <w:rsid w:val="006E21DE"/>
    <w:rsid w:val="006E4895"/>
    <w:rsid w:val="006F7EBA"/>
    <w:rsid w:val="007008A7"/>
    <w:rsid w:val="00702F27"/>
    <w:rsid w:val="007045CF"/>
    <w:rsid w:val="00704ACB"/>
    <w:rsid w:val="00714640"/>
    <w:rsid w:val="007205E4"/>
    <w:rsid w:val="00756977"/>
    <w:rsid w:val="00760237"/>
    <w:rsid w:val="00761306"/>
    <w:rsid w:val="00784D74"/>
    <w:rsid w:val="0078639E"/>
    <w:rsid w:val="00796561"/>
    <w:rsid w:val="007A1356"/>
    <w:rsid w:val="007B6115"/>
    <w:rsid w:val="007B69FB"/>
    <w:rsid w:val="007B7BCF"/>
    <w:rsid w:val="007C3B5B"/>
    <w:rsid w:val="007C50D9"/>
    <w:rsid w:val="007D258C"/>
    <w:rsid w:val="007E2917"/>
    <w:rsid w:val="007E36F3"/>
    <w:rsid w:val="00801870"/>
    <w:rsid w:val="00804AEE"/>
    <w:rsid w:val="00810ABA"/>
    <w:rsid w:val="00817CAE"/>
    <w:rsid w:val="008213E7"/>
    <w:rsid w:val="00836322"/>
    <w:rsid w:val="00842813"/>
    <w:rsid w:val="00847B2D"/>
    <w:rsid w:val="0088657E"/>
    <w:rsid w:val="00891CE1"/>
    <w:rsid w:val="00892159"/>
    <w:rsid w:val="008A6E86"/>
    <w:rsid w:val="008B4930"/>
    <w:rsid w:val="008B6F90"/>
    <w:rsid w:val="008F4DEB"/>
    <w:rsid w:val="009175FC"/>
    <w:rsid w:val="009369F6"/>
    <w:rsid w:val="00937771"/>
    <w:rsid w:val="0094165F"/>
    <w:rsid w:val="00942CAF"/>
    <w:rsid w:val="00954552"/>
    <w:rsid w:val="00955668"/>
    <w:rsid w:val="00956DD6"/>
    <w:rsid w:val="00971E6B"/>
    <w:rsid w:val="00983525"/>
    <w:rsid w:val="009B246B"/>
    <w:rsid w:val="009B5B2C"/>
    <w:rsid w:val="009C5220"/>
    <w:rsid w:val="009C65EF"/>
    <w:rsid w:val="009C6EE4"/>
    <w:rsid w:val="009F0C7B"/>
    <w:rsid w:val="009F3318"/>
    <w:rsid w:val="009F7EEE"/>
    <w:rsid w:val="00A04DA3"/>
    <w:rsid w:val="00A053D6"/>
    <w:rsid w:val="00A12926"/>
    <w:rsid w:val="00A24A71"/>
    <w:rsid w:val="00A25ACB"/>
    <w:rsid w:val="00A274A0"/>
    <w:rsid w:val="00A277D5"/>
    <w:rsid w:val="00A31B84"/>
    <w:rsid w:val="00A33693"/>
    <w:rsid w:val="00A37351"/>
    <w:rsid w:val="00A44734"/>
    <w:rsid w:val="00A551C7"/>
    <w:rsid w:val="00A57E0A"/>
    <w:rsid w:val="00A71DB2"/>
    <w:rsid w:val="00A752C0"/>
    <w:rsid w:val="00A81D7E"/>
    <w:rsid w:val="00A92CFB"/>
    <w:rsid w:val="00A965EA"/>
    <w:rsid w:val="00AA38C8"/>
    <w:rsid w:val="00AB560B"/>
    <w:rsid w:val="00AC18D1"/>
    <w:rsid w:val="00AD1F4D"/>
    <w:rsid w:val="00AD2280"/>
    <w:rsid w:val="00AD6D12"/>
    <w:rsid w:val="00AF0FAB"/>
    <w:rsid w:val="00AF3A5A"/>
    <w:rsid w:val="00AF4AFD"/>
    <w:rsid w:val="00B02843"/>
    <w:rsid w:val="00B034C9"/>
    <w:rsid w:val="00B1204A"/>
    <w:rsid w:val="00B24971"/>
    <w:rsid w:val="00B4602D"/>
    <w:rsid w:val="00B55EB5"/>
    <w:rsid w:val="00B60578"/>
    <w:rsid w:val="00B70ACD"/>
    <w:rsid w:val="00B71076"/>
    <w:rsid w:val="00B80FAD"/>
    <w:rsid w:val="00B8215C"/>
    <w:rsid w:val="00B82DD3"/>
    <w:rsid w:val="00BA524D"/>
    <w:rsid w:val="00BA635C"/>
    <w:rsid w:val="00BA7742"/>
    <w:rsid w:val="00BB5264"/>
    <w:rsid w:val="00BC2E5D"/>
    <w:rsid w:val="00BC5CAA"/>
    <w:rsid w:val="00BC72F5"/>
    <w:rsid w:val="00BD47CD"/>
    <w:rsid w:val="00BE3248"/>
    <w:rsid w:val="00BE4082"/>
    <w:rsid w:val="00BE60FD"/>
    <w:rsid w:val="00BE65B3"/>
    <w:rsid w:val="00BF317D"/>
    <w:rsid w:val="00C10F30"/>
    <w:rsid w:val="00C220DF"/>
    <w:rsid w:val="00C26FF3"/>
    <w:rsid w:val="00C31422"/>
    <w:rsid w:val="00C318F0"/>
    <w:rsid w:val="00C415A3"/>
    <w:rsid w:val="00C41D46"/>
    <w:rsid w:val="00C42963"/>
    <w:rsid w:val="00C43229"/>
    <w:rsid w:val="00C46FA8"/>
    <w:rsid w:val="00C75C0D"/>
    <w:rsid w:val="00C84A5E"/>
    <w:rsid w:val="00C858D2"/>
    <w:rsid w:val="00C85962"/>
    <w:rsid w:val="00C919AE"/>
    <w:rsid w:val="00C9259F"/>
    <w:rsid w:val="00C96947"/>
    <w:rsid w:val="00CC5D8C"/>
    <w:rsid w:val="00CD4F62"/>
    <w:rsid w:val="00CE2A9C"/>
    <w:rsid w:val="00CF10D2"/>
    <w:rsid w:val="00D005F1"/>
    <w:rsid w:val="00D023C2"/>
    <w:rsid w:val="00D134CE"/>
    <w:rsid w:val="00D159B4"/>
    <w:rsid w:val="00D2098C"/>
    <w:rsid w:val="00D2219A"/>
    <w:rsid w:val="00D22357"/>
    <w:rsid w:val="00D22585"/>
    <w:rsid w:val="00D40CA1"/>
    <w:rsid w:val="00D42118"/>
    <w:rsid w:val="00D47BE8"/>
    <w:rsid w:val="00D50CB3"/>
    <w:rsid w:val="00D512B1"/>
    <w:rsid w:val="00D573BE"/>
    <w:rsid w:val="00D65A31"/>
    <w:rsid w:val="00D700AE"/>
    <w:rsid w:val="00D703BE"/>
    <w:rsid w:val="00D767EA"/>
    <w:rsid w:val="00D77C1D"/>
    <w:rsid w:val="00D815E4"/>
    <w:rsid w:val="00D81A61"/>
    <w:rsid w:val="00D8777C"/>
    <w:rsid w:val="00D92C56"/>
    <w:rsid w:val="00DA05F5"/>
    <w:rsid w:val="00DB0CF4"/>
    <w:rsid w:val="00DC7CCC"/>
    <w:rsid w:val="00DD2009"/>
    <w:rsid w:val="00DD3023"/>
    <w:rsid w:val="00DD6FE0"/>
    <w:rsid w:val="00E02CCC"/>
    <w:rsid w:val="00E07AE7"/>
    <w:rsid w:val="00E102C4"/>
    <w:rsid w:val="00E11A1C"/>
    <w:rsid w:val="00E13F74"/>
    <w:rsid w:val="00E37AC9"/>
    <w:rsid w:val="00E42303"/>
    <w:rsid w:val="00E4387A"/>
    <w:rsid w:val="00E45B53"/>
    <w:rsid w:val="00E4724C"/>
    <w:rsid w:val="00E667EE"/>
    <w:rsid w:val="00E7583D"/>
    <w:rsid w:val="00E7788C"/>
    <w:rsid w:val="00E80BA5"/>
    <w:rsid w:val="00E9783A"/>
    <w:rsid w:val="00EA5488"/>
    <w:rsid w:val="00EB4058"/>
    <w:rsid w:val="00EB614E"/>
    <w:rsid w:val="00EC775B"/>
    <w:rsid w:val="00EE6C36"/>
    <w:rsid w:val="00EF0CC1"/>
    <w:rsid w:val="00EF16B2"/>
    <w:rsid w:val="00F025F6"/>
    <w:rsid w:val="00F2057C"/>
    <w:rsid w:val="00F210CC"/>
    <w:rsid w:val="00F300EE"/>
    <w:rsid w:val="00F33BFE"/>
    <w:rsid w:val="00F35831"/>
    <w:rsid w:val="00F44A8E"/>
    <w:rsid w:val="00F5072B"/>
    <w:rsid w:val="00F60A75"/>
    <w:rsid w:val="00F73590"/>
    <w:rsid w:val="00F9095A"/>
    <w:rsid w:val="00FA5379"/>
    <w:rsid w:val="00FC5E68"/>
    <w:rsid w:val="00FD54FC"/>
    <w:rsid w:val="00FE1040"/>
    <w:rsid w:val="00FE5623"/>
    <w:rsid w:val="00FF0A33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98F07"/>
  <w15:chartTrackingRefBased/>
  <w15:docId w15:val="{FB1645E9-20E2-4097-9122-ED482CD8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FB"/>
    <w:pPr>
      <w:widowControl w:val="0"/>
      <w:spacing w:line="360" w:lineRule="atLeast"/>
      <w:ind w:firstLine="193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6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B3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特別課題研究　平成　　年度計画書</vt:lpstr>
      <vt:lpstr>特別課題研究　平成　　年度計画書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特別課題研究　平成　　年度計画書</dc:title>
  <dc:subject/>
  <dc:creator>Naomi Hatakeyama</dc:creator>
  <cp:keywords/>
  <dc:description/>
  <cp:lastModifiedBy>飯島 淳</cp:lastModifiedBy>
  <cp:revision>16</cp:revision>
  <cp:lastPrinted>2025-03-05T05:35:00Z</cp:lastPrinted>
  <dcterms:created xsi:type="dcterms:W3CDTF">2023-03-08T07:46:00Z</dcterms:created>
  <dcterms:modified xsi:type="dcterms:W3CDTF">2025-06-19T05:19:00Z</dcterms:modified>
</cp:coreProperties>
</file>