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D838" w14:textId="45568C86" w:rsidR="007C0AB2" w:rsidRPr="004C6504" w:rsidRDefault="00DA45E3" w:rsidP="007F0F93">
      <w:pPr>
        <w:spacing w:line="276" w:lineRule="auto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C6504">
        <w:rPr>
          <w:rFonts w:ascii="ＭＳ 明朝" w:eastAsia="ＭＳ 明朝" w:hAnsi="ＭＳ 明朝" w:hint="eastAsia"/>
          <w:color w:val="000000" w:themeColor="text1"/>
          <w:szCs w:val="21"/>
        </w:rPr>
        <w:t>作成日：２０２</w:t>
      </w:r>
      <w:r w:rsidR="00264461" w:rsidRPr="004C6504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7C0AB2" w:rsidRPr="004C6504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30559D85" w14:textId="6493F76C" w:rsidR="007C0AB2" w:rsidRPr="004C6504" w:rsidRDefault="00DA45E3" w:rsidP="007F0F93">
      <w:pPr>
        <w:spacing w:line="276" w:lineRule="auto"/>
        <w:jc w:val="center"/>
        <w:rPr>
          <w:rFonts w:ascii="ＭＳ 明朝" w:eastAsia="PMingLiU" w:hAnsi="ＭＳ 明朝"/>
          <w:color w:val="000000" w:themeColor="text1"/>
          <w:sz w:val="28"/>
          <w:szCs w:val="28"/>
          <w:lang w:eastAsia="zh-TW"/>
        </w:rPr>
      </w:pPr>
      <w:r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２０２</w:t>
      </w:r>
      <w:r w:rsidR="00264461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５</w:t>
      </w:r>
      <w:r w:rsidR="005E3CCA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年度（第</w:t>
      </w:r>
      <w:r w:rsidR="00C86226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３</w:t>
      </w:r>
      <w:r w:rsidR="00264461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１</w:t>
      </w:r>
      <w:r w:rsidR="005E3CCA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回）</w:t>
      </w:r>
      <w:r w:rsidR="007C0AB2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特別研究</w:t>
      </w:r>
      <w:r w:rsidR="001279EB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 xml:space="preserve">　</w:t>
      </w:r>
      <w:r w:rsidR="007F4CE6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継続申請</w:t>
      </w:r>
      <w:r w:rsidR="007C0AB2" w:rsidRPr="004C6504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書</w:t>
      </w:r>
    </w:p>
    <w:p w14:paraId="37375D8E" w14:textId="77777777" w:rsidR="00FD7C10" w:rsidRPr="004C6504" w:rsidRDefault="00FD7C10" w:rsidP="00FD7C10">
      <w:pPr>
        <w:spacing w:line="276" w:lineRule="auto"/>
        <w:rPr>
          <w:rFonts w:ascii="ＭＳ 明朝" w:eastAsia="PMingLiU" w:hAnsi="ＭＳ 明朝"/>
          <w:color w:val="000000" w:themeColor="text1"/>
          <w:szCs w:val="21"/>
          <w:lang w:eastAsia="zh-TW"/>
        </w:rPr>
      </w:pPr>
    </w:p>
    <w:p w14:paraId="5F88C610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</w:rPr>
      </w:pPr>
      <w:r w:rsidRPr="004C6504">
        <w:rPr>
          <w:rFonts w:ascii="ＭＳ 明朝" w:eastAsia="ＭＳ 明朝" w:hAnsi="ＭＳ 明朝" w:hint="eastAsia"/>
          <w:color w:val="000000" w:themeColor="text1"/>
          <w:szCs w:val="21"/>
        </w:rPr>
        <w:t>研究課題名：</w:t>
      </w:r>
    </w:p>
    <w:p w14:paraId="1D235059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ECE1576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</w:rPr>
      </w:pPr>
      <w:r w:rsidRPr="004C6504">
        <w:rPr>
          <w:rFonts w:ascii="ＭＳ 明朝" w:eastAsia="ＭＳ 明朝" w:hAnsi="ＭＳ 明朝" w:hint="eastAsia"/>
          <w:color w:val="000000" w:themeColor="text1"/>
          <w:szCs w:val="21"/>
        </w:rPr>
        <w:t>所属機関・役職：</w:t>
      </w:r>
    </w:p>
    <w:p w14:paraId="731A335F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F31A5BE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4C6504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申請者：</w:t>
      </w:r>
    </w:p>
    <w:p w14:paraId="3EB048F5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0BEBBE2B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4C6504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１．研究進捗状況</w:t>
      </w:r>
    </w:p>
    <w:p w14:paraId="6DEB1EF5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700F84B4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1E62D638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50C0DA51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11842334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15474A33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6AF644DE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04BCD749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5B9BCEE1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035C72E5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0CB076EA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68CE9991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58E6301B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11D0733F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  <w:lang w:eastAsia="zh-TW"/>
        </w:rPr>
      </w:pPr>
    </w:p>
    <w:p w14:paraId="4FCC540D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</w:rPr>
      </w:pPr>
      <w:r w:rsidRPr="004C6504">
        <w:rPr>
          <w:rFonts w:ascii="ＭＳ 明朝" w:eastAsia="ＭＳ 明朝" w:hAnsi="ＭＳ 明朝" w:hint="eastAsia"/>
          <w:color w:val="000000" w:themeColor="text1"/>
          <w:szCs w:val="21"/>
        </w:rPr>
        <w:t>２．今後の</w:t>
      </w:r>
      <w:r w:rsidR="00E86722" w:rsidRPr="004C6504">
        <w:rPr>
          <w:rFonts w:ascii="ＭＳ 明朝" w:eastAsia="ＭＳ 明朝" w:hAnsi="ＭＳ 明朝" w:hint="eastAsia"/>
          <w:color w:val="000000" w:themeColor="text1"/>
          <w:szCs w:val="21"/>
        </w:rPr>
        <w:t>課題</w:t>
      </w:r>
    </w:p>
    <w:p w14:paraId="6CC14399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D4B2C5B" w14:textId="77777777" w:rsidR="007C0AB2" w:rsidRPr="004C6504" w:rsidRDefault="007C0AB2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7F18EED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04FB34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F25E350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B8E63B4" w14:textId="77777777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093E31B" w14:textId="67A2021D" w:rsidR="00617125" w:rsidRPr="004C6504" w:rsidRDefault="00617125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D37F644" w14:textId="76EF5F79" w:rsidR="008621B2" w:rsidRPr="004C6504" w:rsidRDefault="008621B2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82E9DD1" w14:textId="0F693452" w:rsidR="008621B2" w:rsidRPr="004C6504" w:rsidRDefault="008621B2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208D5A6" w14:textId="77777777" w:rsidR="008621B2" w:rsidRPr="004C6504" w:rsidRDefault="008621B2" w:rsidP="007C0A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47C603E" w14:textId="77777777" w:rsidR="00617125" w:rsidRPr="004C6504" w:rsidRDefault="00617125" w:rsidP="007160E0">
      <w:pPr>
        <w:pStyle w:val="a7"/>
        <w:rPr>
          <w:rFonts w:ascii="ＭＳ 明朝" w:eastAsia="ＭＳ 明朝" w:hAnsi="ＭＳ 明朝"/>
          <w:color w:val="000000" w:themeColor="text1"/>
        </w:rPr>
      </w:pPr>
      <w:r w:rsidRPr="004C6504">
        <w:rPr>
          <w:rFonts w:ascii="ＭＳ 明朝" w:eastAsia="ＭＳ 明朝" w:hAnsi="ＭＳ 明朝" w:hint="eastAsia"/>
          <w:color w:val="000000" w:themeColor="text1"/>
        </w:rPr>
        <w:t>以上</w:t>
      </w:r>
    </w:p>
    <w:p w14:paraId="428517C5" w14:textId="77777777" w:rsidR="007160E0" w:rsidRPr="004C6504" w:rsidRDefault="007160E0" w:rsidP="007160E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C6504">
        <w:rPr>
          <w:rFonts w:ascii="ＭＳ 明朝" w:eastAsia="ＭＳ 明朝" w:hAnsi="ＭＳ 明朝" w:hint="eastAsia"/>
          <w:color w:val="000000" w:themeColor="text1"/>
          <w:szCs w:val="21"/>
        </w:rPr>
        <w:t>（図表を含め５ページ以内でお願いします）</w:t>
      </w:r>
    </w:p>
    <w:p w14:paraId="06EDB3F7" w14:textId="0F2AC731" w:rsidR="00DA5FBB" w:rsidRPr="004C6504" w:rsidRDefault="0080313E" w:rsidP="0080313E">
      <w:pPr>
        <w:tabs>
          <w:tab w:val="left" w:pos="7239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C6504">
        <w:rPr>
          <w:rFonts w:ascii="ＭＳ 明朝" w:eastAsia="ＭＳ 明朝" w:hAnsi="ＭＳ 明朝"/>
          <w:color w:val="000000" w:themeColor="text1"/>
          <w:szCs w:val="21"/>
        </w:rPr>
        <w:tab/>
      </w:r>
    </w:p>
    <w:sectPr w:rsidR="00DA5FBB" w:rsidRPr="004C6504" w:rsidSect="00031AA9">
      <w:headerReference w:type="default" r:id="rId6"/>
      <w:footerReference w:type="default" r:id="rId7"/>
      <w:pgSz w:w="11906" w:h="16838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6313" w14:textId="77777777" w:rsidR="003B062A" w:rsidRDefault="003B062A" w:rsidP="007C0AB2">
      <w:r>
        <w:separator/>
      </w:r>
    </w:p>
  </w:endnote>
  <w:endnote w:type="continuationSeparator" w:id="0">
    <w:p w14:paraId="69A94A43" w14:textId="77777777" w:rsidR="003B062A" w:rsidRDefault="003B062A" w:rsidP="007C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94FE" w14:textId="6FA1D81F" w:rsidR="00611C35" w:rsidRPr="00D44643" w:rsidRDefault="00DA45E3" w:rsidP="00611C35">
    <w:pPr>
      <w:pStyle w:val="a5"/>
      <w:jc w:val="right"/>
    </w:pPr>
    <w:r w:rsidRPr="00D44643">
      <w:rPr>
        <w:rFonts w:hint="eastAsia"/>
      </w:rPr>
      <w:t>２０２</w:t>
    </w:r>
    <w:r w:rsidR="00264461" w:rsidRPr="004C6504">
      <w:rPr>
        <w:rFonts w:hint="eastAsia"/>
        <w:color w:val="000000" w:themeColor="text1"/>
      </w:rPr>
      <w:t>５</w:t>
    </w:r>
    <w:r w:rsidR="00611C35" w:rsidRPr="00D44643">
      <w:rPr>
        <w:rFonts w:hint="eastAsia"/>
      </w:rPr>
      <w:t>．０７</w:t>
    </w:r>
    <w:r w:rsidR="00670077" w:rsidRPr="00D44643">
      <w:rPr>
        <w:rFonts w:hint="eastAsia"/>
      </w:rPr>
      <w:t>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CDA33" w14:textId="77777777" w:rsidR="003B062A" w:rsidRDefault="003B062A" w:rsidP="007C0AB2">
      <w:r>
        <w:separator/>
      </w:r>
    </w:p>
  </w:footnote>
  <w:footnote w:type="continuationSeparator" w:id="0">
    <w:p w14:paraId="2C0428A2" w14:textId="77777777" w:rsidR="003B062A" w:rsidRDefault="003B062A" w:rsidP="007C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68A6" w14:textId="58B3D4DC" w:rsidR="007C0AB2" w:rsidRPr="008621B2" w:rsidRDefault="007C0AB2" w:rsidP="00E25BFD">
    <w:pPr>
      <w:pStyle w:val="a3"/>
      <w:wordWrap w:val="0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B2"/>
    <w:rsid w:val="0001561B"/>
    <w:rsid w:val="00015B40"/>
    <w:rsid w:val="000171FA"/>
    <w:rsid w:val="0002627D"/>
    <w:rsid w:val="00031AA9"/>
    <w:rsid w:val="00051DE4"/>
    <w:rsid w:val="00053B6B"/>
    <w:rsid w:val="000C794C"/>
    <w:rsid w:val="000E6371"/>
    <w:rsid w:val="000E78CD"/>
    <w:rsid w:val="001044F6"/>
    <w:rsid w:val="001155C6"/>
    <w:rsid w:val="001279EB"/>
    <w:rsid w:val="00145865"/>
    <w:rsid w:val="0017119E"/>
    <w:rsid w:val="00193C75"/>
    <w:rsid w:val="001E2BB8"/>
    <w:rsid w:val="002011DB"/>
    <w:rsid w:val="0021188B"/>
    <w:rsid w:val="0021503F"/>
    <w:rsid w:val="00224339"/>
    <w:rsid w:val="002615AA"/>
    <w:rsid w:val="00264461"/>
    <w:rsid w:val="002B5A77"/>
    <w:rsid w:val="002C3FCE"/>
    <w:rsid w:val="002D122F"/>
    <w:rsid w:val="002F3590"/>
    <w:rsid w:val="002F40FD"/>
    <w:rsid w:val="00322941"/>
    <w:rsid w:val="00324FFC"/>
    <w:rsid w:val="00330178"/>
    <w:rsid w:val="00337416"/>
    <w:rsid w:val="003476C2"/>
    <w:rsid w:val="00355B10"/>
    <w:rsid w:val="00357673"/>
    <w:rsid w:val="00375157"/>
    <w:rsid w:val="003A76C9"/>
    <w:rsid w:val="003B062A"/>
    <w:rsid w:val="003B3DD7"/>
    <w:rsid w:val="003C2FE6"/>
    <w:rsid w:val="003C3373"/>
    <w:rsid w:val="003D5893"/>
    <w:rsid w:val="003F6B59"/>
    <w:rsid w:val="004543E4"/>
    <w:rsid w:val="00461847"/>
    <w:rsid w:val="00461CA7"/>
    <w:rsid w:val="00462FE8"/>
    <w:rsid w:val="0046471E"/>
    <w:rsid w:val="00487181"/>
    <w:rsid w:val="004C6504"/>
    <w:rsid w:val="00512E36"/>
    <w:rsid w:val="005167F9"/>
    <w:rsid w:val="005213E5"/>
    <w:rsid w:val="005247BC"/>
    <w:rsid w:val="00541810"/>
    <w:rsid w:val="00556BBF"/>
    <w:rsid w:val="00562D6D"/>
    <w:rsid w:val="005A2593"/>
    <w:rsid w:val="005A4D38"/>
    <w:rsid w:val="005B03C0"/>
    <w:rsid w:val="005B6A33"/>
    <w:rsid w:val="005D4AE0"/>
    <w:rsid w:val="005E3608"/>
    <w:rsid w:val="005E3CCA"/>
    <w:rsid w:val="005F53E6"/>
    <w:rsid w:val="00611C35"/>
    <w:rsid w:val="00617125"/>
    <w:rsid w:val="006179AC"/>
    <w:rsid w:val="00627308"/>
    <w:rsid w:val="00636421"/>
    <w:rsid w:val="00657D69"/>
    <w:rsid w:val="00670077"/>
    <w:rsid w:val="00677766"/>
    <w:rsid w:val="006A040C"/>
    <w:rsid w:val="006B7CB2"/>
    <w:rsid w:val="006E2E50"/>
    <w:rsid w:val="007160E0"/>
    <w:rsid w:val="00731AA1"/>
    <w:rsid w:val="0077185A"/>
    <w:rsid w:val="00775AAF"/>
    <w:rsid w:val="00787D97"/>
    <w:rsid w:val="007C0AB2"/>
    <w:rsid w:val="007F0F93"/>
    <w:rsid w:val="007F4CE6"/>
    <w:rsid w:val="0080313E"/>
    <w:rsid w:val="00852B84"/>
    <w:rsid w:val="008621B2"/>
    <w:rsid w:val="008B4C3C"/>
    <w:rsid w:val="0090322F"/>
    <w:rsid w:val="009357F3"/>
    <w:rsid w:val="0099116A"/>
    <w:rsid w:val="009A7448"/>
    <w:rsid w:val="009D09FE"/>
    <w:rsid w:val="009E329C"/>
    <w:rsid w:val="009E61C7"/>
    <w:rsid w:val="00A1165D"/>
    <w:rsid w:val="00A1548F"/>
    <w:rsid w:val="00A9102E"/>
    <w:rsid w:val="00A961B2"/>
    <w:rsid w:val="00AB2E6C"/>
    <w:rsid w:val="00AE671E"/>
    <w:rsid w:val="00B21763"/>
    <w:rsid w:val="00B33BDA"/>
    <w:rsid w:val="00B3630F"/>
    <w:rsid w:val="00B463C0"/>
    <w:rsid w:val="00B778C3"/>
    <w:rsid w:val="00B813B4"/>
    <w:rsid w:val="00BB5D84"/>
    <w:rsid w:val="00BD0DFD"/>
    <w:rsid w:val="00BD3E7A"/>
    <w:rsid w:val="00BD6CCB"/>
    <w:rsid w:val="00BE068E"/>
    <w:rsid w:val="00BE33F3"/>
    <w:rsid w:val="00C07AEF"/>
    <w:rsid w:val="00C33C50"/>
    <w:rsid w:val="00C74199"/>
    <w:rsid w:val="00C86226"/>
    <w:rsid w:val="00C92B7A"/>
    <w:rsid w:val="00C93BA8"/>
    <w:rsid w:val="00CA25EA"/>
    <w:rsid w:val="00CB7417"/>
    <w:rsid w:val="00CB7C42"/>
    <w:rsid w:val="00CC2D8D"/>
    <w:rsid w:val="00CC5A2B"/>
    <w:rsid w:val="00CD4EF5"/>
    <w:rsid w:val="00CF1D29"/>
    <w:rsid w:val="00CF1FAB"/>
    <w:rsid w:val="00CF2701"/>
    <w:rsid w:val="00D24307"/>
    <w:rsid w:val="00D247D9"/>
    <w:rsid w:val="00D44643"/>
    <w:rsid w:val="00D72E95"/>
    <w:rsid w:val="00D7752D"/>
    <w:rsid w:val="00DA13CB"/>
    <w:rsid w:val="00DA45E3"/>
    <w:rsid w:val="00DA5FBB"/>
    <w:rsid w:val="00E12FA2"/>
    <w:rsid w:val="00E15473"/>
    <w:rsid w:val="00E25BFD"/>
    <w:rsid w:val="00E86722"/>
    <w:rsid w:val="00EA1AF4"/>
    <w:rsid w:val="00F21E9F"/>
    <w:rsid w:val="00F27340"/>
    <w:rsid w:val="00F4299F"/>
    <w:rsid w:val="00F52BFD"/>
    <w:rsid w:val="00F53821"/>
    <w:rsid w:val="00F575D3"/>
    <w:rsid w:val="00F60272"/>
    <w:rsid w:val="00F92A28"/>
    <w:rsid w:val="00FA0BAA"/>
    <w:rsid w:val="00FD049F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F3DDE"/>
  <w15:docId w15:val="{B8B3CBA1-D304-4492-85A6-5746FF31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AB2"/>
  </w:style>
  <w:style w:type="paragraph" w:styleId="a5">
    <w:name w:val="footer"/>
    <w:basedOn w:val="a"/>
    <w:link w:val="a6"/>
    <w:uiPriority w:val="99"/>
    <w:unhideWhenUsed/>
    <w:rsid w:val="007C0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AB2"/>
  </w:style>
  <w:style w:type="paragraph" w:styleId="a7">
    <w:name w:val="Closing"/>
    <w:basedOn w:val="a"/>
    <w:link w:val="a8"/>
    <w:uiPriority w:val="99"/>
    <w:unhideWhenUsed/>
    <w:rsid w:val="007160E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160E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飯島 淳</cp:lastModifiedBy>
  <cp:revision>13</cp:revision>
  <cp:lastPrinted>2025-03-05T05:35:00Z</cp:lastPrinted>
  <dcterms:created xsi:type="dcterms:W3CDTF">2023-03-08T07:59:00Z</dcterms:created>
  <dcterms:modified xsi:type="dcterms:W3CDTF">2025-06-19T05:17:00Z</dcterms:modified>
</cp:coreProperties>
</file>