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E2CAA" w14:textId="067933FC" w:rsidR="001D2C1F" w:rsidRPr="00954494" w:rsidRDefault="006E1F59">
      <w:pPr>
        <w:ind w:firstLine="14"/>
        <w:jc w:val="center"/>
        <w:rPr>
          <w:rFonts w:ascii="ＭＳ 明朝" w:hAnsi="ＭＳ 明朝"/>
          <w:b/>
          <w:color w:val="000000" w:themeColor="text1"/>
          <w:sz w:val="28"/>
          <w:szCs w:val="28"/>
          <w:lang w:eastAsia="zh-TW"/>
        </w:rPr>
      </w:pPr>
      <w:r w:rsidRPr="00954494">
        <w:rPr>
          <w:rFonts w:ascii="ＭＳ 明朝" w:hAnsi="ＭＳ 明朝" w:hint="eastAsia"/>
          <w:b/>
          <w:color w:val="000000" w:themeColor="text1"/>
          <w:sz w:val="28"/>
          <w:szCs w:val="28"/>
          <w:lang w:eastAsia="zh-TW"/>
        </w:rPr>
        <w:t>２０２</w:t>
      </w:r>
      <w:r w:rsidR="00887FF4" w:rsidRPr="00954494">
        <w:rPr>
          <w:rFonts w:ascii="ＭＳ 明朝" w:hAnsi="ＭＳ 明朝" w:hint="eastAsia"/>
          <w:b/>
          <w:color w:val="000000" w:themeColor="text1"/>
          <w:sz w:val="28"/>
          <w:szCs w:val="28"/>
          <w:lang w:eastAsia="zh-TW"/>
        </w:rPr>
        <w:t>５</w:t>
      </w:r>
      <w:r w:rsidR="001D2C1F" w:rsidRPr="00954494">
        <w:rPr>
          <w:rFonts w:ascii="ＭＳ 明朝" w:hAnsi="ＭＳ 明朝" w:hint="eastAsia"/>
          <w:b/>
          <w:color w:val="000000" w:themeColor="text1"/>
          <w:sz w:val="28"/>
          <w:szCs w:val="28"/>
          <w:lang w:eastAsia="zh-TW"/>
        </w:rPr>
        <w:t>年度</w:t>
      </w:r>
      <w:r w:rsidR="00F75A5F" w:rsidRPr="00954494">
        <w:rPr>
          <w:rFonts w:ascii="ＭＳ 明朝" w:hAnsi="ＭＳ 明朝" w:hint="eastAsia"/>
          <w:b/>
          <w:color w:val="000000" w:themeColor="text1"/>
          <w:sz w:val="28"/>
          <w:szCs w:val="28"/>
          <w:lang w:eastAsia="zh-TW"/>
        </w:rPr>
        <w:t>（第</w:t>
      </w:r>
      <w:r w:rsidR="00D06961" w:rsidRPr="00954494">
        <w:rPr>
          <w:rFonts w:ascii="ＭＳ 明朝" w:hAnsi="ＭＳ 明朝" w:hint="eastAsia"/>
          <w:b/>
          <w:color w:val="000000" w:themeColor="text1"/>
          <w:sz w:val="28"/>
          <w:szCs w:val="28"/>
          <w:lang w:eastAsia="zh-TW"/>
        </w:rPr>
        <w:t>３</w:t>
      </w:r>
      <w:r w:rsidR="00887FF4" w:rsidRPr="00954494">
        <w:rPr>
          <w:rFonts w:ascii="ＭＳ 明朝" w:hAnsi="ＭＳ 明朝" w:hint="eastAsia"/>
          <w:b/>
          <w:color w:val="000000" w:themeColor="text1"/>
          <w:sz w:val="28"/>
          <w:szCs w:val="28"/>
          <w:lang w:eastAsia="zh-TW"/>
        </w:rPr>
        <w:t>５</w:t>
      </w:r>
      <w:r w:rsidR="00F75A5F" w:rsidRPr="00954494">
        <w:rPr>
          <w:rFonts w:ascii="ＭＳ 明朝" w:hAnsi="ＭＳ 明朝" w:hint="eastAsia"/>
          <w:b/>
          <w:color w:val="000000" w:themeColor="text1"/>
          <w:sz w:val="28"/>
          <w:szCs w:val="28"/>
          <w:lang w:eastAsia="zh-TW"/>
        </w:rPr>
        <w:t>回）</w:t>
      </w:r>
      <w:r w:rsidR="00D474F9" w:rsidRPr="00954494">
        <w:rPr>
          <w:rFonts w:ascii="ＭＳ 明朝" w:hAnsi="ＭＳ 明朝" w:hint="eastAsia"/>
          <w:b/>
          <w:color w:val="000000" w:themeColor="text1"/>
          <w:sz w:val="28"/>
          <w:szCs w:val="28"/>
          <w:lang w:eastAsia="zh-TW"/>
        </w:rPr>
        <w:t>一般</w:t>
      </w:r>
      <w:r w:rsidR="001D2C1F" w:rsidRPr="00954494">
        <w:rPr>
          <w:rFonts w:ascii="ＭＳ 明朝" w:hAnsi="ＭＳ 明朝" w:hint="eastAsia"/>
          <w:b/>
          <w:color w:val="000000" w:themeColor="text1"/>
          <w:sz w:val="28"/>
          <w:szCs w:val="28"/>
          <w:lang w:eastAsia="zh-TW"/>
        </w:rPr>
        <w:t>研究助成</w:t>
      </w:r>
      <w:r w:rsidR="0006201B" w:rsidRPr="00954494">
        <w:rPr>
          <w:rFonts w:ascii="ＭＳ 明朝" w:hAnsi="ＭＳ 明朝" w:hint="eastAsia"/>
          <w:b/>
          <w:color w:val="000000" w:themeColor="text1"/>
          <w:sz w:val="28"/>
          <w:szCs w:val="28"/>
          <w:lang w:eastAsia="zh-TW"/>
        </w:rPr>
        <w:t xml:space="preserve">　</w:t>
      </w:r>
      <w:r w:rsidR="00B03899" w:rsidRPr="00954494">
        <w:rPr>
          <w:rFonts w:ascii="ＭＳ 明朝" w:hAnsi="ＭＳ 明朝" w:hint="eastAsia"/>
          <w:b/>
          <w:color w:val="000000" w:themeColor="text1"/>
          <w:sz w:val="28"/>
          <w:szCs w:val="28"/>
          <w:lang w:eastAsia="zh-TW"/>
        </w:rPr>
        <w:t>申請概要書</w:t>
      </w:r>
    </w:p>
    <w:p w14:paraId="1CA452D2" w14:textId="77777777" w:rsidR="001D2C1F" w:rsidRPr="00954494" w:rsidRDefault="001D2C1F">
      <w:pPr>
        <w:spacing w:afterLines="50" w:after="120"/>
        <w:ind w:firstLine="11"/>
        <w:rPr>
          <w:rFonts w:ascii="ＭＳ 明朝" w:hAnsi="ＭＳ 明朝"/>
          <w:bCs/>
          <w:color w:val="000000" w:themeColor="text1"/>
          <w:sz w:val="24"/>
          <w:lang w:eastAsia="zh-T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4680"/>
        <w:gridCol w:w="1260"/>
        <w:gridCol w:w="1428"/>
      </w:tblGrid>
      <w:tr w:rsidR="00954494" w:rsidRPr="00954494" w14:paraId="53240679" w14:textId="77777777">
        <w:trPr>
          <w:cantSplit/>
          <w:trHeight w:val="835"/>
        </w:trPr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670A0CB1" w14:textId="77777777" w:rsidR="001D2C1F" w:rsidRPr="00954494" w:rsidRDefault="001D2C1F">
            <w:pPr>
              <w:spacing w:line="240" w:lineRule="auto"/>
              <w:rPr>
                <w:rFonts w:ascii="ＭＳ 明朝" w:hAnsi="ＭＳ 明朝"/>
                <w:color w:val="000000" w:themeColor="text1"/>
              </w:rPr>
            </w:pPr>
            <w:r w:rsidRPr="00954494">
              <w:rPr>
                <w:rFonts w:ascii="ＭＳ 明朝" w:hAnsi="ＭＳ 明朝" w:hint="eastAsia"/>
                <w:color w:val="000000" w:themeColor="text1"/>
                <w:spacing w:val="52"/>
                <w:fitText w:val="1470" w:id="-682904320"/>
              </w:rPr>
              <w:t>助成研究</w:t>
            </w:r>
            <w:r w:rsidRPr="00954494">
              <w:rPr>
                <w:rFonts w:ascii="ＭＳ 明朝" w:hAnsi="ＭＳ 明朝" w:hint="eastAsia"/>
                <w:color w:val="000000" w:themeColor="text1"/>
                <w:spacing w:val="2"/>
                <w:fitText w:val="1470" w:id="-682904320"/>
              </w:rPr>
              <w:t>の</w:t>
            </w:r>
          </w:p>
          <w:p w14:paraId="0795CA4E" w14:textId="77777777" w:rsidR="001D2C1F" w:rsidRPr="00954494" w:rsidRDefault="001D2C1F">
            <w:pPr>
              <w:spacing w:line="240" w:lineRule="auto"/>
              <w:rPr>
                <w:rFonts w:ascii="ＭＳ 明朝" w:hAnsi="ＭＳ 明朝"/>
                <w:color w:val="000000" w:themeColor="text1"/>
              </w:rPr>
            </w:pPr>
            <w:r w:rsidRPr="00954494">
              <w:rPr>
                <w:rFonts w:ascii="ＭＳ 明朝" w:hAnsi="ＭＳ 明朝" w:hint="eastAsia"/>
                <w:color w:val="000000" w:themeColor="text1"/>
                <w:spacing w:val="52"/>
                <w:fitText w:val="1470" w:id="-682904064"/>
              </w:rPr>
              <w:t xml:space="preserve">課　題　</w:t>
            </w:r>
            <w:r w:rsidRPr="00954494">
              <w:rPr>
                <w:rFonts w:ascii="ＭＳ 明朝" w:hAnsi="ＭＳ 明朝" w:hint="eastAsia"/>
                <w:color w:val="000000" w:themeColor="text1"/>
                <w:spacing w:val="2"/>
                <w:fitText w:val="1470" w:id="-682904064"/>
              </w:rPr>
              <w:t>名</w:t>
            </w:r>
          </w:p>
        </w:tc>
        <w:tc>
          <w:tcPr>
            <w:tcW w:w="7368" w:type="dxa"/>
            <w:gridSpan w:val="3"/>
            <w:tcBorders>
              <w:bottom w:val="single" w:sz="6" w:space="0" w:color="auto"/>
            </w:tcBorders>
            <w:vAlign w:val="center"/>
          </w:tcPr>
          <w:p w14:paraId="187ECA4F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54494" w:rsidRPr="00954494" w14:paraId="6EDD42B2" w14:textId="77777777">
        <w:trPr>
          <w:cantSplit/>
          <w:trHeight w:val="655"/>
        </w:trPr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28193EA1" w14:textId="77777777" w:rsidR="001D2C1F" w:rsidRPr="00954494" w:rsidRDefault="001D2C1F">
            <w:pPr>
              <w:spacing w:line="240" w:lineRule="auto"/>
              <w:rPr>
                <w:rFonts w:ascii="ＭＳ 明朝" w:hAnsi="ＭＳ 明朝"/>
                <w:color w:val="000000" w:themeColor="text1"/>
              </w:rPr>
            </w:pPr>
            <w:r w:rsidRPr="00954494">
              <w:rPr>
                <w:rFonts w:ascii="ＭＳ 明朝" w:hAnsi="ＭＳ 明朝" w:hint="eastAsia"/>
                <w:color w:val="000000" w:themeColor="text1"/>
                <w:spacing w:val="105"/>
                <w:fitText w:val="1470" w:id="-682904063"/>
              </w:rPr>
              <w:t>申請者</w:t>
            </w:r>
            <w:r w:rsidRPr="00954494">
              <w:rPr>
                <w:rFonts w:ascii="ＭＳ 明朝" w:hAnsi="ＭＳ 明朝" w:hint="eastAsia"/>
                <w:color w:val="000000" w:themeColor="text1"/>
                <w:fitText w:val="1470" w:id="-682904063"/>
              </w:rPr>
              <w:t>名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8464D4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F7A6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954494">
              <w:rPr>
                <w:rFonts w:ascii="ＭＳ 明朝" w:hAnsi="ＭＳ 明朝" w:hint="eastAsia"/>
                <w:color w:val="000000" w:themeColor="text1"/>
              </w:rPr>
              <w:t>年　齢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558507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54494" w:rsidRPr="00954494" w14:paraId="03900F02" w14:textId="77777777">
        <w:trPr>
          <w:cantSplit/>
          <w:trHeight w:val="655"/>
        </w:trPr>
        <w:tc>
          <w:tcPr>
            <w:tcW w:w="1899" w:type="dxa"/>
            <w:tcBorders>
              <w:top w:val="single" w:sz="4" w:space="0" w:color="auto"/>
              <w:bottom w:val="nil"/>
            </w:tcBorders>
            <w:vAlign w:val="center"/>
          </w:tcPr>
          <w:p w14:paraId="395488BF" w14:textId="77777777" w:rsidR="001D2C1F" w:rsidRPr="00954494" w:rsidRDefault="001D2C1F">
            <w:pPr>
              <w:spacing w:line="240" w:lineRule="auto"/>
              <w:rPr>
                <w:rFonts w:ascii="ＭＳ 明朝" w:hAnsi="ＭＳ 明朝"/>
                <w:color w:val="000000" w:themeColor="text1"/>
              </w:rPr>
            </w:pPr>
            <w:r w:rsidRPr="00954494">
              <w:rPr>
                <w:rFonts w:ascii="ＭＳ 明朝" w:hAnsi="ＭＳ 明朝" w:hint="eastAsia"/>
                <w:color w:val="000000" w:themeColor="text1"/>
                <w:spacing w:val="523"/>
                <w:fitText w:val="1470" w:id="-682904062"/>
              </w:rPr>
              <w:t>所</w:t>
            </w:r>
            <w:r w:rsidRPr="00954494">
              <w:rPr>
                <w:rFonts w:ascii="ＭＳ 明朝" w:hAnsi="ＭＳ 明朝" w:hint="eastAsia"/>
                <w:color w:val="000000" w:themeColor="text1"/>
                <w:fitText w:val="1470" w:id="-682904062"/>
              </w:rPr>
              <w:t>属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B0ED862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54494" w:rsidRPr="00954494" w14:paraId="15CA7DE7" w14:textId="77777777">
        <w:trPr>
          <w:cantSplit/>
          <w:trHeight w:val="990"/>
        </w:trPr>
        <w:tc>
          <w:tcPr>
            <w:tcW w:w="9267" w:type="dxa"/>
            <w:gridSpan w:val="4"/>
            <w:tcBorders>
              <w:top w:val="single" w:sz="4" w:space="0" w:color="auto"/>
              <w:bottom w:val="nil"/>
            </w:tcBorders>
          </w:tcPr>
          <w:p w14:paraId="489C6650" w14:textId="77777777" w:rsidR="001D2C1F" w:rsidRPr="00954494" w:rsidRDefault="001D2C1F">
            <w:pPr>
              <w:spacing w:beforeLines="50" w:before="120" w:line="240" w:lineRule="auto"/>
              <w:rPr>
                <w:rFonts w:ascii="ＭＳ 明朝" w:hAnsi="ＭＳ 明朝"/>
                <w:color w:val="000000" w:themeColor="text1"/>
              </w:rPr>
            </w:pPr>
            <w:r w:rsidRPr="00954494">
              <w:rPr>
                <w:rFonts w:ascii="ＭＳ 明朝" w:hAnsi="ＭＳ 明朝" w:hint="eastAsia"/>
                <w:color w:val="000000" w:themeColor="text1"/>
                <w:spacing w:val="52"/>
                <w:fitText w:val="1470" w:id="-682898944"/>
              </w:rPr>
              <w:t>研究の概</w:t>
            </w:r>
            <w:r w:rsidRPr="00954494">
              <w:rPr>
                <w:rFonts w:ascii="ＭＳ 明朝" w:hAnsi="ＭＳ 明朝" w:hint="eastAsia"/>
                <w:color w:val="000000" w:themeColor="text1"/>
                <w:spacing w:val="2"/>
                <w:fitText w:val="1470" w:id="-682898944"/>
              </w:rPr>
              <w:t>要</w:t>
            </w:r>
          </w:p>
          <w:p w14:paraId="330DF9CF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  <w:r w:rsidRPr="00954494">
              <w:rPr>
                <w:rFonts w:ascii="ＭＳ 明朝" w:hAnsi="ＭＳ 明朝" w:hint="eastAsia"/>
                <w:color w:val="000000" w:themeColor="text1"/>
              </w:rPr>
              <w:t>【背　　景】</w:t>
            </w:r>
          </w:p>
          <w:p w14:paraId="3A353F82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27D238BE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46D794AF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576FD83D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78C76DC1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54494" w:rsidRPr="00954494" w14:paraId="3D213CD0" w14:textId="77777777">
        <w:trPr>
          <w:cantSplit/>
          <w:trHeight w:val="465"/>
        </w:trPr>
        <w:tc>
          <w:tcPr>
            <w:tcW w:w="9267" w:type="dxa"/>
            <w:gridSpan w:val="4"/>
            <w:tcBorders>
              <w:top w:val="nil"/>
              <w:bottom w:val="nil"/>
            </w:tcBorders>
          </w:tcPr>
          <w:p w14:paraId="144CB2E7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  <w:r w:rsidRPr="00954494">
              <w:rPr>
                <w:rFonts w:ascii="ＭＳ 明朝" w:hAnsi="ＭＳ 明朝" w:hint="eastAsia"/>
                <w:color w:val="000000" w:themeColor="text1"/>
              </w:rPr>
              <w:t>【目　　的】</w:t>
            </w:r>
          </w:p>
          <w:p w14:paraId="5D78134B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62891A1B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40BB734C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7242FD41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0EFA8DDE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54494" w:rsidRPr="00954494" w14:paraId="7524E25D" w14:textId="77777777">
        <w:trPr>
          <w:cantSplit/>
          <w:trHeight w:val="1260"/>
        </w:trPr>
        <w:tc>
          <w:tcPr>
            <w:tcW w:w="9267" w:type="dxa"/>
            <w:gridSpan w:val="4"/>
            <w:tcBorders>
              <w:top w:val="nil"/>
              <w:bottom w:val="nil"/>
            </w:tcBorders>
          </w:tcPr>
          <w:p w14:paraId="3F26D61F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  <w:r w:rsidRPr="00954494">
              <w:rPr>
                <w:rFonts w:ascii="ＭＳ 明朝" w:hAnsi="ＭＳ 明朝" w:hint="eastAsia"/>
                <w:color w:val="000000" w:themeColor="text1"/>
              </w:rPr>
              <w:t>【方　　法】</w:t>
            </w:r>
          </w:p>
          <w:p w14:paraId="4FF145F1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761510DB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21348763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773AB51B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2242CC57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77A5DF13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316BC1F5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0DFC96C5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2E30B0F9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1D021D25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54494" w:rsidRPr="00954494" w14:paraId="760A6950" w14:textId="77777777">
        <w:trPr>
          <w:cantSplit/>
          <w:trHeight w:val="656"/>
        </w:trPr>
        <w:tc>
          <w:tcPr>
            <w:tcW w:w="9267" w:type="dxa"/>
            <w:gridSpan w:val="4"/>
            <w:tcBorders>
              <w:top w:val="nil"/>
              <w:bottom w:val="single" w:sz="4" w:space="0" w:color="auto"/>
            </w:tcBorders>
          </w:tcPr>
          <w:p w14:paraId="230D0665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  <w:r w:rsidRPr="00954494">
              <w:rPr>
                <w:rFonts w:ascii="ＭＳ 明朝" w:hAnsi="ＭＳ 明朝" w:hint="eastAsia"/>
                <w:color w:val="000000" w:themeColor="text1"/>
              </w:rPr>
              <w:t>【期待される研究成果】</w:t>
            </w:r>
          </w:p>
          <w:p w14:paraId="45BB06DD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330332A3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1CBA75B4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38422FBE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5E2E4C16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3129CD72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2BBB6602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4F451B2A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292FFC31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30EAA6CA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350D55B2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5B9D5DFC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3F2B81F6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0325860C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51943F5E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3F4FDE28" w14:textId="77777777" w:rsidR="001D2C1F" w:rsidRPr="0095449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08771887" w14:textId="77777777" w:rsidR="00F85813" w:rsidRPr="00954494" w:rsidRDefault="00257F44">
      <w:pPr>
        <w:rPr>
          <w:rFonts w:ascii="ＭＳ 明朝" w:hAnsi="ＭＳ 明朝"/>
          <w:color w:val="000000" w:themeColor="text1"/>
        </w:rPr>
      </w:pPr>
      <w:r w:rsidRPr="00954494">
        <w:rPr>
          <w:rFonts w:ascii="ＭＳ 明朝" w:hAnsi="ＭＳ 明朝" w:hint="eastAsia"/>
          <w:color w:val="000000" w:themeColor="text1"/>
        </w:rPr>
        <w:t>※</w:t>
      </w:r>
      <w:r w:rsidR="001D2C1F" w:rsidRPr="00954494">
        <w:rPr>
          <w:rFonts w:ascii="ＭＳ 明朝" w:hAnsi="ＭＳ 明朝" w:hint="eastAsia"/>
          <w:color w:val="000000" w:themeColor="text1"/>
        </w:rPr>
        <w:t>１ページ以内にまとめ</w:t>
      </w:r>
      <w:r w:rsidR="000D1BBD" w:rsidRPr="00954494">
        <w:rPr>
          <w:rFonts w:ascii="ＭＳ 明朝" w:hAnsi="ＭＳ 明朝" w:hint="eastAsia"/>
          <w:color w:val="000000" w:themeColor="text1"/>
        </w:rPr>
        <w:t>て</w:t>
      </w:r>
      <w:r w:rsidR="001D2C1F" w:rsidRPr="00954494">
        <w:rPr>
          <w:rFonts w:ascii="ＭＳ 明朝" w:hAnsi="ＭＳ 明朝" w:hint="eastAsia"/>
          <w:color w:val="000000" w:themeColor="text1"/>
        </w:rPr>
        <w:t>ください</w:t>
      </w:r>
    </w:p>
    <w:sectPr w:rsidR="00F85813" w:rsidRPr="00954494" w:rsidSect="00317E7B">
      <w:headerReference w:type="default" r:id="rId7"/>
      <w:footerReference w:type="even" r:id="rId8"/>
      <w:footerReference w:type="default" r:id="rId9"/>
      <w:pgSz w:w="11906" w:h="16838" w:code="9"/>
      <w:pgMar w:top="956" w:right="1134" w:bottom="737" w:left="1701" w:header="567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4EE1E" w14:textId="77777777" w:rsidR="009725F7" w:rsidRDefault="009725F7">
      <w:pPr>
        <w:spacing w:line="240" w:lineRule="auto"/>
      </w:pPr>
      <w:r>
        <w:separator/>
      </w:r>
    </w:p>
  </w:endnote>
  <w:endnote w:type="continuationSeparator" w:id="0">
    <w:p w14:paraId="62114701" w14:textId="77777777" w:rsidR="009725F7" w:rsidRDefault="009725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BD06A" w14:textId="77777777" w:rsidR="001D2C1F" w:rsidRDefault="001D2C1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B471C3E" w14:textId="77777777" w:rsidR="001D2C1F" w:rsidRDefault="001D2C1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EA5F2" w14:textId="25915EA8" w:rsidR="001D2C1F" w:rsidRPr="00DB4787" w:rsidRDefault="006E1F59" w:rsidP="00011610">
    <w:pPr>
      <w:pStyle w:val="a3"/>
      <w:jc w:val="right"/>
    </w:pPr>
    <w:r w:rsidRPr="00DB4787">
      <w:rPr>
        <w:rFonts w:hint="eastAsia"/>
      </w:rPr>
      <w:t>２０２</w:t>
    </w:r>
    <w:r w:rsidR="00887FF4" w:rsidRPr="00954494">
      <w:rPr>
        <w:rFonts w:hint="eastAsia"/>
        <w:color w:val="000000" w:themeColor="text1"/>
      </w:rPr>
      <w:t>５</w:t>
    </w:r>
    <w:r w:rsidR="00011610" w:rsidRPr="00954494">
      <w:rPr>
        <w:color w:val="000000" w:themeColor="text1"/>
      </w:rPr>
      <w:t>．</w:t>
    </w:r>
    <w:r w:rsidR="00011610" w:rsidRPr="00DB4787">
      <w:t>０</w:t>
    </w:r>
    <w:r w:rsidR="00D474F9" w:rsidRPr="00DB4787">
      <w:rPr>
        <w:rFonts w:hint="eastAsia"/>
      </w:rPr>
      <w:t>７</w:t>
    </w:r>
    <w:r w:rsidR="00011610" w:rsidRPr="00DB4787">
      <w:t>改正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C6EC7" w14:textId="77777777" w:rsidR="009725F7" w:rsidRDefault="009725F7">
      <w:pPr>
        <w:spacing w:line="240" w:lineRule="auto"/>
      </w:pPr>
      <w:r>
        <w:separator/>
      </w:r>
    </w:p>
  </w:footnote>
  <w:footnote w:type="continuationSeparator" w:id="0">
    <w:p w14:paraId="64099DA1" w14:textId="77777777" w:rsidR="009725F7" w:rsidRDefault="009725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07AD6" w14:textId="351F3924" w:rsidR="00D474F9" w:rsidRPr="00F04EE7" w:rsidRDefault="00D474F9" w:rsidP="00C45001">
    <w:pPr>
      <w:pStyle w:val="a5"/>
      <w:wordWrap w:val="0"/>
      <w:jc w:val="right"/>
      <w:rPr>
        <w:rFonts w:ascii="ＭＳ 明朝" w:hAnsi="ＭＳ 明朝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D43BE"/>
    <w:multiLevelType w:val="singleLevel"/>
    <w:tmpl w:val="1458E840"/>
    <w:lvl w:ilvl="0">
      <w:start w:val="6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3D214A07"/>
    <w:multiLevelType w:val="singleLevel"/>
    <w:tmpl w:val="73B8B816"/>
    <w:lvl w:ilvl="0">
      <w:start w:val="2"/>
      <w:numFmt w:val="decimalEnclosedCircle"/>
      <w:lvlText w:val="%1 "/>
      <w:legacy w:legacy="1" w:legacySpace="0" w:legacyIndent="315"/>
      <w:lvlJc w:val="left"/>
      <w:pPr>
        <w:ind w:left="1575" w:hanging="31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 w16cid:durableId="1743794624">
    <w:abstractNumId w:val="0"/>
  </w:num>
  <w:num w:numId="2" w16cid:durableId="1307932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4B0A58"/>
    <w:rsid w:val="00006BDD"/>
    <w:rsid w:val="000070E1"/>
    <w:rsid w:val="00011610"/>
    <w:rsid w:val="00043CF5"/>
    <w:rsid w:val="0006201B"/>
    <w:rsid w:val="00082163"/>
    <w:rsid w:val="000C2315"/>
    <w:rsid w:val="000D1BBD"/>
    <w:rsid w:val="001000A1"/>
    <w:rsid w:val="0010108E"/>
    <w:rsid w:val="00162C5A"/>
    <w:rsid w:val="00170B92"/>
    <w:rsid w:val="001C2E7F"/>
    <w:rsid w:val="001D2C1F"/>
    <w:rsid w:val="001E2464"/>
    <w:rsid w:val="001E55AF"/>
    <w:rsid w:val="001E7BD6"/>
    <w:rsid w:val="001F1506"/>
    <w:rsid w:val="00221548"/>
    <w:rsid w:val="00225B12"/>
    <w:rsid w:val="00235C69"/>
    <w:rsid w:val="002524A2"/>
    <w:rsid w:val="00257F44"/>
    <w:rsid w:val="00280FDC"/>
    <w:rsid w:val="002953FF"/>
    <w:rsid w:val="002A5E0D"/>
    <w:rsid w:val="002A7FA8"/>
    <w:rsid w:val="002C4AF7"/>
    <w:rsid w:val="002D2E7A"/>
    <w:rsid w:val="002F40FD"/>
    <w:rsid w:val="00301994"/>
    <w:rsid w:val="00317E7B"/>
    <w:rsid w:val="00372233"/>
    <w:rsid w:val="003833DB"/>
    <w:rsid w:val="003865C3"/>
    <w:rsid w:val="00391E14"/>
    <w:rsid w:val="003D044F"/>
    <w:rsid w:val="003F735C"/>
    <w:rsid w:val="004163D6"/>
    <w:rsid w:val="00422247"/>
    <w:rsid w:val="004B0A58"/>
    <w:rsid w:val="004E14B6"/>
    <w:rsid w:val="004E6308"/>
    <w:rsid w:val="00526ED3"/>
    <w:rsid w:val="00571FC2"/>
    <w:rsid w:val="00577F37"/>
    <w:rsid w:val="00585068"/>
    <w:rsid w:val="00586FE3"/>
    <w:rsid w:val="00595014"/>
    <w:rsid w:val="005A79A4"/>
    <w:rsid w:val="005B7B78"/>
    <w:rsid w:val="006073C5"/>
    <w:rsid w:val="00654B76"/>
    <w:rsid w:val="00664320"/>
    <w:rsid w:val="006A2624"/>
    <w:rsid w:val="006B7916"/>
    <w:rsid w:val="006C0DB4"/>
    <w:rsid w:val="006E1F59"/>
    <w:rsid w:val="006E75AB"/>
    <w:rsid w:val="006F3F46"/>
    <w:rsid w:val="00721C77"/>
    <w:rsid w:val="008177E8"/>
    <w:rsid w:val="00854F34"/>
    <w:rsid w:val="0086388C"/>
    <w:rsid w:val="008736BD"/>
    <w:rsid w:val="00887FF4"/>
    <w:rsid w:val="008A44F9"/>
    <w:rsid w:val="008B3082"/>
    <w:rsid w:val="00924A6B"/>
    <w:rsid w:val="00954494"/>
    <w:rsid w:val="009725F7"/>
    <w:rsid w:val="0099278A"/>
    <w:rsid w:val="009A70FE"/>
    <w:rsid w:val="009B3E35"/>
    <w:rsid w:val="009E5DA8"/>
    <w:rsid w:val="009F37FF"/>
    <w:rsid w:val="009F523E"/>
    <w:rsid w:val="00A16802"/>
    <w:rsid w:val="00A216A7"/>
    <w:rsid w:val="00AB207A"/>
    <w:rsid w:val="00AC1B56"/>
    <w:rsid w:val="00AD02EB"/>
    <w:rsid w:val="00B03899"/>
    <w:rsid w:val="00B34C24"/>
    <w:rsid w:val="00B4409E"/>
    <w:rsid w:val="00B554F8"/>
    <w:rsid w:val="00B61302"/>
    <w:rsid w:val="00B659E9"/>
    <w:rsid w:val="00BE24C2"/>
    <w:rsid w:val="00C248E3"/>
    <w:rsid w:val="00C324DC"/>
    <w:rsid w:val="00C45001"/>
    <w:rsid w:val="00C903FF"/>
    <w:rsid w:val="00C91444"/>
    <w:rsid w:val="00CF3143"/>
    <w:rsid w:val="00D06961"/>
    <w:rsid w:val="00D30B09"/>
    <w:rsid w:val="00D474F9"/>
    <w:rsid w:val="00DA0D9B"/>
    <w:rsid w:val="00DB4787"/>
    <w:rsid w:val="00DD198B"/>
    <w:rsid w:val="00DE3F53"/>
    <w:rsid w:val="00DE4AEF"/>
    <w:rsid w:val="00E363B3"/>
    <w:rsid w:val="00E563B1"/>
    <w:rsid w:val="00E839A7"/>
    <w:rsid w:val="00E929E4"/>
    <w:rsid w:val="00ED57FC"/>
    <w:rsid w:val="00ED7C18"/>
    <w:rsid w:val="00EE7549"/>
    <w:rsid w:val="00F04EE7"/>
    <w:rsid w:val="00F17066"/>
    <w:rsid w:val="00F75A5F"/>
    <w:rsid w:val="00F85813"/>
    <w:rsid w:val="00F9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7C9A7"/>
  <w15:chartTrackingRefBased/>
  <w15:docId w15:val="{5FCB8645-1B56-4299-858C-7EB04245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semiHidden/>
    <w:rsid w:val="001F150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研究助成金 交付申請書</vt:lpstr>
      <vt:lpstr>研究助成金 交付申請書</vt:lpstr>
    </vt:vector>
  </TitlesOfParts>
  <Company>ＦＭユーザ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研究助成金 交付申請書</dc:title>
  <dc:subject/>
  <dc:creator>ＦＭＶユーザ</dc:creator>
  <cp:keywords/>
  <dc:description/>
  <cp:lastModifiedBy>飯島 淳</cp:lastModifiedBy>
  <cp:revision>13</cp:revision>
  <cp:lastPrinted>2023-03-10T05:32:00Z</cp:lastPrinted>
  <dcterms:created xsi:type="dcterms:W3CDTF">2023-03-08T06:28:00Z</dcterms:created>
  <dcterms:modified xsi:type="dcterms:W3CDTF">2025-06-19T05:12:00Z</dcterms:modified>
</cp:coreProperties>
</file>