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2CAA" w14:textId="3C258157" w:rsidR="001D2C1F" w:rsidRPr="000E3272" w:rsidRDefault="002A6A6D">
      <w:pPr>
        <w:ind w:firstLine="14"/>
        <w:jc w:val="center"/>
        <w:rPr>
          <w:rFonts w:ascii="ＭＳ 明朝" w:hAnsi="ＭＳ 明朝"/>
          <w:bCs/>
          <w:color w:val="000000" w:themeColor="text1"/>
          <w:sz w:val="28"/>
          <w:szCs w:val="28"/>
          <w:lang w:eastAsia="zh-TW"/>
        </w:rPr>
      </w:pPr>
      <w:r w:rsidRPr="000E3272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２０２６</w:t>
      </w:r>
      <w:r w:rsidR="001D2C1F" w:rsidRPr="000E3272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年度</w:t>
      </w:r>
      <w:r w:rsidR="00F75A5F" w:rsidRPr="000E3272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（第</w:t>
      </w:r>
      <w:r w:rsidRPr="000E3272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３６</w:t>
      </w:r>
      <w:r w:rsidR="00F75A5F" w:rsidRPr="000E3272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回）</w:t>
      </w:r>
      <w:r w:rsidR="00D474F9" w:rsidRPr="000E3272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一般</w:t>
      </w:r>
      <w:r w:rsidR="001D2C1F" w:rsidRPr="000E3272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研究助成</w:t>
      </w:r>
      <w:r w:rsidR="008C4CB7" w:rsidRPr="000E3272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 xml:space="preserve"> </w:t>
      </w:r>
      <w:r w:rsidR="00B03899" w:rsidRPr="000E3272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申請概要書</w:t>
      </w:r>
    </w:p>
    <w:p w14:paraId="1CA452D2" w14:textId="77777777" w:rsidR="001D2C1F" w:rsidRPr="000E3272" w:rsidRDefault="001D2C1F">
      <w:pPr>
        <w:spacing w:afterLines="50" w:after="120"/>
        <w:ind w:firstLine="11"/>
        <w:rPr>
          <w:rFonts w:ascii="ＭＳ 明朝" w:hAnsi="ＭＳ 明朝"/>
          <w:bCs/>
          <w:color w:val="000000" w:themeColor="text1"/>
          <w:sz w:val="24"/>
          <w:lang w:eastAsia="zh-TW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5742"/>
        <w:gridCol w:w="1299"/>
        <w:gridCol w:w="1299"/>
      </w:tblGrid>
      <w:tr w:rsidR="000E3272" w:rsidRPr="000E3272" w14:paraId="53240679" w14:textId="77777777" w:rsidTr="007220DA">
        <w:trPr>
          <w:cantSplit/>
          <w:trHeight w:hRule="exact" w:val="851"/>
        </w:trPr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670A0CB1" w14:textId="77777777" w:rsidR="001D2C1F" w:rsidRPr="000E3272" w:rsidRDefault="001D2C1F" w:rsidP="007220DA">
            <w:pPr>
              <w:jc w:val="center"/>
              <w:rPr>
                <w:color w:val="000000" w:themeColor="text1"/>
              </w:rPr>
            </w:pPr>
            <w:r w:rsidRPr="000E3272">
              <w:rPr>
                <w:rFonts w:hint="eastAsia"/>
                <w:color w:val="000000" w:themeColor="text1"/>
                <w:spacing w:val="52"/>
                <w:fitText w:val="1470" w:id="-682904320"/>
              </w:rPr>
              <w:t>助成研究</w:t>
            </w:r>
            <w:r w:rsidRPr="000E3272">
              <w:rPr>
                <w:rFonts w:hint="eastAsia"/>
                <w:color w:val="000000" w:themeColor="text1"/>
                <w:spacing w:val="2"/>
                <w:fitText w:val="1470" w:id="-682904320"/>
              </w:rPr>
              <w:t>の</w:t>
            </w:r>
          </w:p>
          <w:p w14:paraId="0795CA4E" w14:textId="77777777" w:rsidR="001D2C1F" w:rsidRPr="000E3272" w:rsidRDefault="001D2C1F" w:rsidP="007220DA">
            <w:pPr>
              <w:jc w:val="center"/>
              <w:rPr>
                <w:color w:val="000000" w:themeColor="text1"/>
              </w:rPr>
            </w:pPr>
            <w:r w:rsidRPr="000E3272">
              <w:rPr>
                <w:rFonts w:hint="eastAsia"/>
                <w:color w:val="000000" w:themeColor="text1"/>
                <w:spacing w:val="52"/>
                <w:fitText w:val="1470" w:id="-682904064"/>
              </w:rPr>
              <w:t xml:space="preserve">課　題　</w:t>
            </w:r>
            <w:r w:rsidRPr="000E3272">
              <w:rPr>
                <w:rFonts w:hint="eastAsia"/>
                <w:color w:val="000000" w:themeColor="text1"/>
                <w:spacing w:val="2"/>
                <w:fitText w:val="1470" w:id="-682904064"/>
              </w:rPr>
              <w:t>名</w:t>
            </w:r>
          </w:p>
        </w:tc>
        <w:tc>
          <w:tcPr>
            <w:tcW w:w="1134" w:type="dxa"/>
            <w:gridSpan w:val="3"/>
            <w:tcBorders>
              <w:bottom w:val="single" w:sz="6" w:space="0" w:color="auto"/>
            </w:tcBorders>
            <w:vAlign w:val="center"/>
          </w:tcPr>
          <w:p w14:paraId="187ECA4F" w14:textId="77777777" w:rsidR="001D2C1F" w:rsidRPr="000E3272" w:rsidRDefault="001D2C1F" w:rsidP="008C4CB7">
            <w:pPr>
              <w:rPr>
                <w:color w:val="000000" w:themeColor="text1"/>
              </w:rPr>
            </w:pPr>
          </w:p>
        </w:tc>
      </w:tr>
      <w:tr w:rsidR="000E3272" w:rsidRPr="000E3272" w14:paraId="6EDD42B2" w14:textId="77777777" w:rsidTr="007220DA">
        <w:trPr>
          <w:cantSplit/>
          <w:trHeight w:hRule="exact" w:val="851"/>
        </w:trPr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28193EA1" w14:textId="77777777" w:rsidR="001D2C1F" w:rsidRPr="000E3272" w:rsidRDefault="001D2C1F" w:rsidP="007220DA">
            <w:pPr>
              <w:jc w:val="center"/>
              <w:rPr>
                <w:color w:val="000000" w:themeColor="text1"/>
              </w:rPr>
            </w:pPr>
            <w:r w:rsidRPr="000E3272">
              <w:rPr>
                <w:rFonts w:hint="eastAsia"/>
                <w:color w:val="000000" w:themeColor="text1"/>
                <w:spacing w:val="105"/>
                <w:fitText w:val="1470" w:id="-682904063"/>
              </w:rPr>
              <w:t>申請者</w:t>
            </w:r>
            <w:r w:rsidRPr="000E3272">
              <w:rPr>
                <w:rFonts w:hint="eastAsia"/>
                <w:color w:val="000000" w:themeColor="text1"/>
                <w:fitText w:val="1470" w:id="-682904063"/>
              </w:rPr>
              <w:t>名</w:t>
            </w:r>
          </w:p>
        </w:tc>
        <w:tc>
          <w:tcPr>
            <w:tcW w:w="50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8464D4" w14:textId="77777777" w:rsidR="001D2C1F" w:rsidRPr="000E3272" w:rsidRDefault="001D2C1F" w:rsidP="008C4CB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F7A6" w14:textId="77777777" w:rsidR="001D2C1F" w:rsidRPr="000E3272" w:rsidRDefault="001D2C1F" w:rsidP="007220DA">
            <w:pPr>
              <w:jc w:val="center"/>
              <w:rPr>
                <w:color w:val="000000" w:themeColor="text1"/>
              </w:rPr>
            </w:pPr>
            <w:r w:rsidRPr="000E3272">
              <w:rPr>
                <w:rFonts w:hint="eastAsia"/>
                <w:color w:val="000000" w:themeColor="text1"/>
              </w:rPr>
              <w:t>年　齢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558507" w14:textId="77777777" w:rsidR="001D2C1F" w:rsidRPr="000E3272" w:rsidRDefault="001D2C1F" w:rsidP="008C4CB7">
            <w:pPr>
              <w:rPr>
                <w:color w:val="000000" w:themeColor="text1"/>
              </w:rPr>
            </w:pPr>
          </w:p>
        </w:tc>
      </w:tr>
      <w:tr w:rsidR="000E3272" w:rsidRPr="000E3272" w14:paraId="03900F02" w14:textId="77777777" w:rsidTr="007220DA">
        <w:trPr>
          <w:cantSplit/>
          <w:trHeight w:hRule="exact" w:val="851"/>
        </w:trPr>
        <w:tc>
          <w:tcPr>
            <w:tcW w:w="1623" w:type="dxa"/>
            <w:tcBorders>
              <w:top w:val="single" w:sz="4" w:space="0" w:color="auto"/>
              <w:bottom w:val="nil"/>
            </w:tcBorders>
            <w:vAlign w:val="center"/>
          </w:tcPr>
          <w:p w14:paraId="395488BF" w14:textId="77777777" w:rsidR="001D2C1F" w:rsidRPr="000E3272" w:rsidRDefault="001D2C1F" w:rsidP="007220DA">
            <w:pPr>
              <w:jc w:val="center"/>
              <w:rPr>
                <w:color w:val="000000" w:themeColor="text1"/>
              </w:rPr>
            </w:pPr>
            <w:r w:rsidRPr="000E3272">
              <w:rPr>
                <w:rFonts w:hint="eastAsia"/>
                <w:color w:val="000000" w:themeColor="text1"/>
                <w:spacing w:val="523"/>
                <w:fitText w:val="1470" w:id="-682904062"/>
              </w:rPr>
              <w:t>所</w:t>
            </w:r>
            <w:r w:rsidRPr="000E3272">
              <w:rPr>
                <w:rFonts w:hint="eastAsia"/>
                <w:color w:val="000000" w:themeColor="text1"/>
                <w:fitText w:val="1470" w:id="-682904062"/>
              </w:rPr>
              <w:t>属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B0ED862" w14:textId="77777777" w:rsidR="001D2C1F" w:rsidRPr="000E3272" w:rsidRDefault="001D2C1F" w:rsidP="008C4CB7">
            <w:pPr>
              <w:rPr>
                <w:color w:val="000000" w:themeColor="text1"/>
              </w:rPr>
            </w:pPr>
          </w:p>
        </w:tc>
      </w:tr>
      <w:tr w:rsidR="000E3272" w:rsidRPr="000E3272" w14:paraId="15CA7DE7" w14:textId="77777777" w:rsidTr="007220DA">
        <w:trPr>
          <w:cantSplit/>
          <w:trHeight w:val="567"/>
        </w:trPr>
        <w:tc>
          <w:tcPr>
            <w:tcW w:w="113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489C6650" w14:textId="77777777" w:rsidR="001D2C1F" w:rsidRPr="000E3272" w:rsidRDefault="001D2C1F" w:rsidP="007220DA">
            <w:pPr>
              <w:spacing w:line="276" w:lineRule="auto"/>
              <w:rPr>
                <w:color w:val="000000" w:themeColor="text1"/>
              </w:rPr>
            </w:pPr>
            <w:r w:rsidRPr="000E3272">
              <w:rPr>
                <w:rFonts w:hint="eastAsia"/>
                <w:color w:val="000000" w:themeColor="text1"/>
                <w:spacing w:val="52"/>
                <w:fitText w:val="1470" w:id="-682898944"/>
              </w:rPr>
              <w:t>研究の概</w:t>
            </w:r>
            <w:r w:rsidRPr="000E3272">
              <w:rPr>
                <w:rFonts w:hint="eastAsia"/>
                <w:color w:val="000000" w:themeColor="text1"/>
                <w:spacing w:val="2"/>
                <w:fitText w:val="1470" w:id="-682898944"/>
              </w:rPr>
              <w:t>要</w:t>
            </w:r>
          </w:p>
          <w:p w14:paraId="58426547" w14:textId="640307EA" w:rsidR="001D2C1F" w:rsidRPr="000E3272" w:rsidRDefault="001D2C1F" w:rsidP="007220DA">
            <w:pPr>
              <w:spacing w:line="276" w:lineRule="auto"/>
              <w:rPr>
                <w:color w:val="000000" w:themeColor="text1"/>
              </w:rPr>
            </w:pPr>
            <w:r w:rsidRPr="000E3272">
              <w:rPr>
                <w:rFonts w:hint="eastAsia"/>
                <w:color w:val="000000" w:themeColor="text1"/>
              </w:rPr>
              <w:t>【背景】</w:t>
            </w:r>
          </w:p>
          <w:p w14:paraId="1F6B9ACC" w14:textId="77777777" w:rsidR="007220DA" w:rsidRPr="000E3272" w:rsidRDefault="007220DA" w:rsidP="007220DA">
            <w:pPr>
              <w:spacing w:line="276" w:lineRule="auto"/>
              <w:rPr>
                <w:color w:val="000000" w:themeColor="text1"/>
              </w:rPr>
            </w:pPr>
          </w:p>
          <w:p w14:paraId="61CEA38E" w14:textId="77777777" w:rsidR="007220DA" w:rsidRPr="000E3272" w:rsidRDefault="007220DA" w:rsidP="007220DA">
            <w:pPr>
              <w:spacing w:line="276" w:lineRule="auto"/>
              <w:rPr>
                <w:color w:val="000000" w:themeColor="text1"/>
              </w:rPr>
            </w:pPr>
          </w:p>
          <w:p w14:paraId="021A2FF1" w14:textId="77777777" w:rsidR="007220DA" w:rsidRPr="000E3272" w:rsidRDefault="007220DA" w:rsidP="007220DA">
            <w:pPr>
              <w:spacing w:line="276" w:lineRule="auto"/>
              <w:rPr>
                <w:color w:val="000000" w:themeColor="text1"/>
              </w:rPr>
            </w:pPr>
          </w:p>
          <w:p w14:paraId="17DAFDF9" w14:textId="77777777" w:rsidR="007220DA" w:rsidRPr="000E3272" w:rsidRDefault="007220DA" w:rsidP="007220DA">
            <w:pPr>
              <w:spacing w:line="276" w:lineRule="auto"/>
              <w:rPr>
                <w:color w:val="000000" w:themeColor="text1"/>
              </w:rPr>
            </w:pPr>
          </w:p>
          <w:p w14:paraId="3200D60D" w14:textId="77777777" w:rsidR="007220DA" w:rsidRPr="000E3272" w:rsidRDefault="007220DA" w:rsidP="007220DA">
            <w:pPr>
              <w:spacing w:line="276" w:lineRule="auto"/>
              <w:rPr>
                <w:color w:val="000000" w:themeColor="text1"/>
              </w:rPr>
            </w:pPr>
          </w:p>
          <w:p w14:paraId="4D7BC00A" w14:textId="77777777" w:rsidR="007220DA" w:rsidRPr="000E3272" w:rsidRDefault="007220DA" w:rsidP="007220DA">
            <w:pPr>
              <w:spacing w:line="276" w:lineRule="auto"/>
              <w:rPr>
                <w:color w:val="000000" w:themeColor="text1"/>
              </w:rPr>
            </w:pPr>
          </w:p>
          <w:p w14:paraId="28FE0FB0" w14:textId="77777777" w:rsidR="007220DA" w:rsidRPr="000E3272" w:rsidRDefault="007220DA" w:rsidP="007220DA">
            <w:pPr>
              <w:spacing w:line="276" w:lineRule="auto"/>
              <w:rPr>
                <w:color w:val="000000" w:themeColor="text1"/>
              </w:rPr>
            </w:pPr>
          </w:p>
          <w:p w14:paraId="78C76DC1" w14:textId="75FC7CAF" w:rsidR="007220DA" w:rsidRPr="000E3272" w:rsidRDefault="007220DA" w:rsidP="007220DA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E3272" w:rsidRPr="000E3272" w14:paraId="3D213CD0" w14:textId="77777777" w:rsidTr="007220DA">
        <w:trPr>
          <w:cantSplit/>
          <w:trHeight w:val="567"/>
        </w:trPr>
        <w:tc>
          <w:tcPr>
            <w:tcW w:w="1134" w:type="dxa"/>
            <w:gridSpan w:val="4"/>
            <w:tcBorders>
              <w:top w:val="nil"/>
              <w:bottom w:val="nil"/>
            </w:tcBorders>
            <w:vAlign w:val="center"/>
          </w:tcPr>
          <w:p w14:paraId="144CB2E7" w14:textId="635376BF" w:rsidR="001D2C1F" w:rsidRPr="000E3272" w:rsidRDefault="001D2C1F" w:rsidP="007220DA">
            <w:pPr>
              <w:spacing w:line="276" w:lineRule="auto"/>
              <w:rPr>
                <w:color w:val="000000" w:themeColor="text1"/>
              </w:rPr>
            </w:pPr>
            <w:r w:rsidRPr="000E3272">
              <w:rPr>
                <w:rFonts w:hint="eastAsia"/>
                <w:color w:val="000000" w:themeColor="text1"/>
              </w:rPr>
              <w:t>【目的】</w:t>
            </w:r>
          </w:p>
          <w:p w14:paraId="62891A1B" w14:textId="77777777" w:rsidR="001D2C1F" w:rsidRPr="000E3272" w:rsidRDefault="001D2C1F" w:rsidP="007220DA">
            <w:pPr>
              <w:spacing w:line="276" w:lineRule="auto"/>
              <w:rPr>
                <w:color w:val="000000" w:themeColor="text1"/>
              </w:rPr>
            </w:pPr>
          </w:p>
          <w:p w14:paraId="04947BB3" w14:textId="77777777" w:rsidR="007220DA" w:rsidRPr="000E3272" w:rsidRDefault="007220DA" w:rsidP="007220DA">
            <w:pPr>
              <w:spacing w:line="276" w:lineRule="auto"/>
              <w:rPr>
                <w:color w:val="000000" w:themeColor="text1"/>
              </w:rPr>
            </w:pPr>
          </w:p>
          <w:p w14:paraId="40BB734C" w14:textId="77777777" w:rsidR="001D2C1F" w:rsidRPr="000E3272" w:rsidRDefault="001D2C1F" w:rsidP="007220DA">
            <w:pPr>
              <w:spacing w:line="276" w:lineRule="auto"/>
              <w:rPr>
                <w:color w:val="000000" w:themeColor="text1"/>
              </w:rPr>
            </w:pPr>
          </w:p>
          <w:p w14:paraId="7242FD41" w14:textId="77777777" w:rsidR="001D2C1F" w:rsidRPr="000E3272" w:rsidRDefault="001D2C1F" w:rsidP="007220DA">
            <w:pPr>
              <w:spacing w:line="276" w:lineRule="auto"/>
              <w:rPr>
                <w:color w:val="000000" w:themeColor="text1"/>
              </w:rPr>
            </w:pPr>
          </w:p>
          <w:p w14:paraId="452EC7F2" w14:textId="77777777" w:rsidR="001D2C1F" w:rsidRPr="000E3272" w:rsidRDefault="001D2C1F" w:rsidP="007220DA">
            <w:pPr>
              <w:spacing w:line="276" w:lineRule="auto"/>
              <w:rPr>
                <w:color w:val="000000" w:themeColor="text1"/>
              </w:rPr>
            </w:pPr>
          </w:p>
          <w:p w14:paraId="6D55B603" w14:textId="77777777" w:rsidR="007220DA" w:rsidRPr="000E3272" w:rsidRDefault="007220DA" w:rsidP="007220DA">
            <w:pPr>
              <w:spacing w:line="276" w:lineRule="auto"/>
              <w:rPr>
                <w:color w:val="000000" w:themeColor="text1"/>
              </w:rPr>
            </w:pPr>
          </w:p>
          <w:p w14:paraId="52DA1411" w14:textId="77777777" w:rsidR="007220DA" w:rsidRPr="000E3272" w:rsidRDefault="007220DA" w:rsidP="007220DA">
            <w:pPr>
              <w:spacing w:line="276" w:lineRule="auto"/>
              <w:rPr>
                <w:color w:val="000000" w:themeColor="text1"/>
              </w:rPr>
            </w:pPr>
          </w:p>
          <w:p w14:paraId="0EFA8DDE" w14:textId="77777777" w:rsidR="007220DA" w:rsidRPr="000E3272" w:rsidRDefault="007220DA" w:rsidP="007220DA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E3272" w:rsidRPr="000E3272" w14:paraId="7524E25D" w14:textId="77777777" w:rsidTr="007220DA">
        <w:trPr>
          <w:cantSplit/>
          <w:trHeight w:val="567"/>
        </w:trPr>
        <w:tc>
          <w:tcPr>
            <w:tcW w:w="1134" w:type="dxa"/>
            <w:gridSpan w:val="4"/>
            <w:tcBorders>
              <w:top w:val="nil"/>
              <w:bottom w:val="nil"/>
            </w:tcBorders>
            <w:vAlign w:val="center"/>
          </w:tcPr>
          <w:p w14:paraId="3F26D61F" w14:textId="13FF55F4" w:rsidR="001D2C1F" w:rsidRPr="000E3272" w:rsidRDefault="001D2C1F" w:rsidP="007220DA">
            <w:pPr>
              <w:spacing w:line="276" w:lineRule="auto"/>
              <w:rPr>
                <w:color w:val="000000" w:themeColor="text1"/>
              </w:rPr>
            </w:pPr>
            <w:r w:rsidRPr="000E3272">
              <w:rPr>
                <w:rFonts w:hint="eastAsia"/>
                <w:color w:val="000000" w:themeColor="text1"/>
              </w:rPr>
              <w:t>【方法】</w:t>
            </w:r>
          </w:p>
          <w:p w14:paraId="761510DB" w14:textId="77777777" w:rsidR="001D2C1F" w:rsidRPr="000E3272" w:rsidRDefault="001D2C1F" w:rsidP="007220DA">
            <w:pPr>
              <w:spacing w:line="276" w:lineRule="auto"/>
              <w:rPr>
                <w:color w:val="000000" w:themeColor="text1"/>
              </w:rPr>
            </w:pPr>
          </w:p>
          <w:p w14:paraId="773AB51B" w14:textId="77777777" w:rsidR="001D2C1F" w:rsidRPr="000E3272" w:rsidRDefault="001D2C1F" w:rsidP="007220DA">
            <w:pPr>
              <w:spacing w:line="276" w:lineRule="auto"/>
              <w:rPr>
                <w:color w:val="000000" w:themeColor="text1"/>
              </w:rPr>
            </w:pPr>
          </w:p>
          <w:p w14:paraId="542D973D" w14:textId="77777777" w:rsidR="007220DA" w:rsidRPr="000E3272" w:rsidRDefault="007220DA" w:rsidP="007220DA">
            <w:pPr>
              <w:spacing w:line="276" w:lineRule="auto"/>
              <w:rPr>
                <w:color w:val="000000" w:themeColor="text1"/>
              </w:rPr>
            </w:pPr>
          </w:p>
          <w:p w14:paraId="2242CC57" w14:textId="77777777" w:rsidR="001D2C1F" w:rsidRPr="000E3272" w:rsidRDefault="001D2C1F" w:rsidP="007220DA">
            <w:pPr>
              <w:spacing w:line="276" w:lineRule="auto"/>
              <w:rPr>
                <w:color w:val="000000" w:themeColor="text1"/>
              </w:rPr>
            </w:pPr>
          </w:p>
          <w:p w14:paraId="196ACC2E" w14:textId="77777777" w:rsidR="001D2C1F" w:rsidRPr="000E3272" w:rsidRDefault="001D2C1F" w:rsidP="007220DA">
            <w:pPr>
              <w:spacing w:line="276" w:lineRule="auto"/>
              <w:rPr>
                <w:color w:val="000000" w:themeColor="text1"/>
              </w:rPr>
            </w:pPr>
          </w:p>
          <w:p w14:paraId="5B86039E" w14:textId="77777777" w:rsidR="007220DA" w:rsidRPr="000E3272" w:rsidRDefault="007220DA" w:rsidP="007220DA">
            <w:pPr>
              <w:spacing w:line="276" w:lineRule="auto"/>
              <w:rPr>
                <w:color w:val="000000" w:themeColor="text1"/>
              </w:rPr>
            </w:pPr>
          </w:p>
          <w:p w14:paraId="3C3C422A" w14:textId="77777777" w:rsidR="007220DA" w:rsidRPr="000E3272" w:rsidRDefault="007220DA" w:rsidP="007220DA">
            <w:pPr>
              <w:spacing w:line="276" w:lineRule="auto"/>
              <w:rPr>
                <w:color w:val="000000" w:themeColor="text1"/>
              </w:rPr>
            </w:pPr>
          </w:p>
          <w:p w14:paraId="1D021D25" w14:textId="77777777" w:rsidR="007220DA" w:rsidRPr="000E3272" w:rsidRDefault="007220DA" w:rsidP="007220DA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E3272" w:rsidRPr="000E3272" w14:paraId="760A6950" w14:textId="77777777" w:rsidTr="007220DA">
        <w:trPr>
          <w:cantSplit/>
          <w:trHeight w:val="567"/>
        </w:trPr>
        <w:tc>
          <w:tcPr>
            <w:tcW w:w="113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30D0665" w14:textId="77777777" w:rsidR="001D2C1F" w:rsidRPr="000E3272" w:rsidRDefault="001D2C1F" w:rsidP="007220DA">
            <w:pPr>
              <w:spacing w:line="276" w:lineRule="auto"/>
              <w:rPr>
                <w:color w:val="000000" w:themeColor="text1"/>
              </w:rPr>
            </w:pPr>
            <w:r w:rsidRPr="000E3272">
              <w:rPr>
                <w:rFonts w:hint="eastAsia"/>
                <w:color w:val="000000" w:themeColor="text1"/>
              </w:rPr>
              <w:t>【期待される研究成果】</w:t>
            </w:r>
          </w:p>
          <w:p w14:paraId="45BB06DD" w14:textId="77777777" w:rsidR="001D2C1F" w:rsidRPr="000E3272" w:rsidRDefault="001D2C1F" w:rsidP="007220DA">
            <w:pPr>
              <w:spacing w:line="276" w:lineRule="auto"/>
              <w:rPr>
                <w:color w:val="000000" w:themeColor="text1"/>
              </w:rPr>
            </w:pPr>
          </w:p>
          <w:p w14:paraId="13F77975" w14:textId="77777777" w:rsidR="007220DA" w:rsidRPr="000E3272" w:rsidRDefault="007220DA" w:rsidP="007220DA">
            <w:pPr>
              <w:spacing w:line="276" w:lineRule="auto"/>
              <w:rPr>
                <w:color w:val="000000" w:themeColor="text1"/>
              </w:rPr>
            </w:pPr>
          </w:p>
          <w:p w14:paraId="330332A3" w14:textId="77777777" w:rsidR="001D2C1F" w:rsidRPr="000E3272" w:rsidRDefault="001D2C1F" w:rsidP="007220DA">
            <w:pPr>
              <w:spacing w:line="276" w:lineRule="auto"/>
              <w:rPr>
                <w:color w:val="000000" w:themeColor="text1"/>
              </w:rPr>
            </w:pPr>
          </w:p>
          <w:p w14:paraId="1CBA75B4" w14:textId="77777777" w:rsidR="001D2C1F" w:rsidRPr="000E3272" w:rsidRDefault="001D2C1F" w:rsidP="007220DA">
            <w:pPr>
              <w:spacing w:line="276" w:lineRule="auto"/>
              <w:rPr>
                <w:color w:val="000000" w:themeColor="text1"/>
              </w:rPr>
            </w:pPr>
          </w:p>
          <w:p w14:paraId="38422FBE" w14:textId="77777777" w:rsidR="001D2C1F" w:rsidRPr="000E3272" w:rsidRDefault="001D2C1F" w:rsidP="007220DA">
            <w:pPr>
              <w:spacing w:line="276" w:lineRule="auto"/>
              <w:rPr>
                <w:color w:val="000000" w:themeColor="text1"/>
              </w:rPr>
            </w:pPr>
          </w:p>
          <w:p w14:paraId="30EAA6CA" w14:textId="77777777" w:rsidR="001D2C1F" w:rsidRPr="000E3272" w:rsidRDefault="001D2C1F" w:rsidP="007220DA">
            <w:pPr>
              <w:spacing w:line="276" w:lineRule="auto"/>
              <w:rPr>
                <w:color w:val="000000" w:themeColor="text1"/>
              </w:rPr>
            </w:pPr>
          </w:p>
          <w:p w14:paraId="350D55B2" w14:textId="77777777" w:rsidR="001D2C1F" w:rsidRPr="000E3272" w:rsidRDefault="001D2C1F" w:rsidP="007220DA">
            <w:pPr>
              <w:spacing w:line="276" w:lineRule="auto"/>
              <w:rPr>
                <w:color w:val="000000" w:themeColor="text1"/>
              </w:rPr>
            </w:pPr>
          </w:p>
          <w:p w14:paraId="3F2B81F6" w14:textId="77777777" w:rsidR="001D2C1F" w:rsidRPr="000E3272" w:rsidRDefault="001D2C1F" w:rsidP="007220DA">
            <w:pPr>
              <w:spacing w:line="276" w:lineRule="auto"/>
              <w:rPr>
                <w:color w:val="000000" w:themeColor="text1"/>
              </w:rPr>
            </w:pPr>
          </w:p>
          <w:p w14:paraId="3F4FDE28" w14:textId="77777777" w:rsidR="001D2C1F" w:rsidRPr="000E3272" w:rsidRDefault="001D2C1F" w:rsidP="007220DA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08771887" w14:textId="2D811E0D" w:rsidR="00F85813" w:rsidRPr="000E3272" w:rsidRDefault="007E4B48">
      <w:pPr>
        <w:rPr>
          <w:rFonts w:ascii="ＭＳ 明朝" w:hAnsi="ＭＳ 明朝"/>
          <w:color w:val="000000" w:themeColor="text1"/>
        </w:rPr>
      </w:pPr>
      <w:r w:rsidRPr="000E3272">
        <w:rPr>
          <w:rFonts w:ascii="ＭＳ 明朝" w:hAnsi="ＭＳ 明朝" w:hint="eastAsia"/>
          <w:color w:val="000000" w:themeColor="text1"/>
        </w:rPr>
        <w:t>※</w:t>
      </w:r>
      <w:r w:rsidR="008C4CB7" w:rsidRPr="000E3272">
        <w:rPr>
          <w:rFonts w:ascii="ＭＳ 明朝" w:hAnsi="ＭＳ 明朝" w:hint="eastAsia"/>
          <w:color w:val="000000" w:themeColor="text1"/>
        </w:rPr>
        <w:t>明朝体10.5ポイントにて、</w:t>
      </w:r>
      <w:r w:rsidR="002A6A6D" w:rsidRPr="000E3272">
        <w:rPr>
          <w:rFonts w:ascii="ＭＳ 明朝" w:hAnsi="ＭＳ 明朝" w:hint="eastAsia"/>
          <w:color w:val="000000" w:themeColor="text1"/>
        </w:rPr>
        <w:t>１</w:t>
      </w:r>
      <w:r w:rsidR="008C4CB7" w:rsidRPr="000E3272">
        <w:rPr>
          <w:rFonts w:ascii="ＭＳ 明朝" w:hAnsi="ＭＳ 明朝" w:hint="eastAsia"/>
          <w:color w:val="000000" w:themeColor="text1"/>
        </w:rPr>
        <w:t>ページ以内に</w:t>
      </w:r>
      <w:r w:rsidR="004A6D79" w:rsidRPr="000E3272">
        <w:rPr>
          <w:rFonts w:ascii="ＭＳ 明朝" w:hAnsi="ＭＳ 明朝" w:hint="eastAsia"/>
          <w:color w:val="000000" w:themeColor="text1"/>
        </w:rPr>
        <w:t>まとめてください</w:t>
      </w:r>
      <w:r w:rsidR="008C4CB7" w:rsidRPr="000E3272">
        <w:rPr>
          <w:rFonts w:ascii="ＭＳ 明朝" w:hAnsi="ＭＳ 明朝" w:hint="eastAsia"/>
          <w:color w:val="000000" w:themeColor="text1"/>
        </w:rPr>
        <w:t>。</w:t>
      </w:r>
    </w:p>
    <w:sectPr w:rsidR="00F85813" w:rsidRPr="000E3272" w:rsidSect="008C4CB7">
      <w:headerReference w:type="default" r:id="rId7"/>
      <w:footerReference w:type="even" r:id="rId8"/>
      <w:footerReference w:type="default" r:id="rId9"/>
      <w:pgSz w:w="11906" w:h="16838" w:code="9"/>
      <w:pgMar w:top="851" w:right="851" w:bottom="567" w:left="851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AB9E" w14:textId="77777777" w:rsidR="00203660" w:rsidRDefault="00203660">
      <w:pPr>
        <w:spacing w:line="240" w:lineRule="auto"/>
      </w:pPr>
      <w:r>
        <w:separator/>
      </w:r>
    </w:p>
  </w:endnote>
  <w:endnote w:type="continuationSeparator" w:id="0">
    <w:p w14:paraId="676D9E11" w14:textId="77777777" w:rsidR="00203660" w:rsidRDefault="00203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D06A" w14:textId="77777777" w:rsidR="001D2C1F" w:rsidRDefault="001D2C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B471C3E" w14:textId="77777777" w:rsidR="001D2C1F" w:rsidRDefault="001D2C1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A5F2" w14:textId="07D82129" w:rsidR="001D2C1F" w:rsidRPr="007220DA" w:rsidRDefault="007220DA" w:rsidP="00011610">
    <w:pPr>
      <w:pStyle w:val="a3"/>
      <w:jc w:val="right"/>
      <w:rPr>
        <w:rFonts w:ascii="ＭＳ 明朝" w:hAnsi="ＭＳ 明朝"/>
      </w:rPr>
    </w:pPr>
    <w:r w:rsidRPr="007220DA">
      <w:rPr>
        <w:rFonts w:ascii="ＭＳ 明朝" w:hAnsi="ＭＳ 明朝" w:hint="eastAsia"/>
      </w:rPr>
      <w:t>2026.07</w:t>
    </w:r>
    <w:r w:rsidR="00011610" w:rsidRPr="007220DA">
      <w:rPr>
        <w:rFonts w:ascii="ＭＳ 明朝" w:hAnsi="ＭＳ 明朝"/>
      </w:rPr>
      <w:t>改正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BB1F" w14:textId="77777777" w:rsidR="00203660" w:rsidRDefault="00203660">
      <w:pPr>
        <w:spacing w:line="240" w:lineRule="auto"/>
      </w:pPr>
      <w:r>
        <w:separator/>
      </w:r>
    </w:p>
  </w:footnote>
  <w:footnote w:type="continuationSeparator" w:id="0">
    <w:p w14:paraId="1A8DB142" w14:textId="77777777" w:rsidR="00203660" w:rsidRDefault="002036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7AD6" w14:textId="351F3924" w:rsidR="00D474F9" w:rsidRPr="00F04EE7" w:rsidRDefault="00D474F9" w:rsidP="00C45001">
    <w:pPr>
      <w:pStyle w:val="a5"/>
      <w:wordWrap w:val="0"/>
      <w:jc w:val="right"/>
      <w:rPr>
        <w:rFonts w:ascii="ＭＳ 明朝" w:hAnsi="ＭＳ 明朝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D43BE"/>
    <w:multiLevelType w:val="singleLevel"/>
    <w:tmpl w:val="1458E840"/>
    <w:lvl w:ilvl="0">
      <w:start w:val="6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3D214A07"/>
    <w:multiLevelType w:val="singleLevel"/>
    <w:tmpl w:val="73B8B816"/>
    <w:lvl w:ilvl="0">
      <w:start w:val="2"/>
      <w:numFmt w:val="decimalEnclosedCircle"/>
      <w:lvlText w:val="%1 "/>
      <w:legacy w:legacy="1" w:legacySpace="0" w:legacyIndent="315"/>
      <w:lvlJc w:val="left"/>
      <w:pPr>
        <w:ind w:left="1575" w:hanging="31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num w:numId="1" w16cid:durableId="1743794624">
    <w:abstractNumId w:val="0"/>
  </w:num>
  <w:num w:numId="2" w16cid:durableId="1307932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4B0A58"/>
    <w:rsid w:val="00006BDD"/>
    <w:rsid w:val="000070E1"/>
    <w:rsid w:val="00011610"/>
    <w:rsid w:val="00043CF5"/>
    <w:rsid w:val="0006201B"/>
    <w:rsid w:val="00082163"/>
    <w:rsid w:val="000C2315"/>
    <w:rsid w:val="000D1BBD"/>
    <w:rsid w:val="000E3272"/>
    <w:rsid w:val="001000A1"/>
    <w:rsid w:val="0010108E"/>
    <w:rsid w:val="001479F5"/>
    <w:rsid w:val="00162C5A"/>
    <w:rsid w:val="00170B92"/>
    <w:rsid w:val="001C2E7F"/>
    <w:rsid w:val="001D2C1F"/>
    <w:rsid w:val="001E1355"/>
    <w:rsid w:val="001E2464"/>
    <w:rsid w:val="001E55AF"/>
    <w:rsid w:val="001E7BD6"/>
    <w:rsid w:val="001F1506"/>
    <w:rsid w:val="00203660"/>
    <w:rsid w:val="00221548"/>
    <w:rsid w:val="00225B12"/>
    <w:rsid w:val="00235C69"/>
    <w:rsid w:val="002524A2"/>
    <w:rsid w:val="00257F44"/>
    <w:rsid w:val="00280FDC"/>
    <w:rsid w:val="002953FF"/>
    <w:rsid w:val="002A5E0D"/>
    <w:rsid w:val="002A6A6D"/>
    <w:rsid w:val="002A7FA8"/>
    <w:rsid w:val="002C4AF7"/>
    <w:rsid w:val="002D2E7A"/>
    <w:rsid w:val="002F40FD"/>
    <w:rsid w:val="00301994"/>
    <w:rsid w:val="00317E7B"/>
    <w:rsid w:val="00372233"/>
    <w:rsid w:val="003833DB"/>
    <w:rsid w:val="003865C3"/>
    <w:rsid w:val="00391E14"/>
    <w:rsid w:val="003D044F"/>
    <w:rsid w:val="003F735C"/>
    <w:rsid w:val="00401107"/>
    <w:rsid w:val="004163D6"/>
    <w:rsid w:val="00422247"/>
    <w:rsid w:val="004A6D79"/>
    <w:rsid w:val="004B0A58"/>
    <w:rsid w:val="004E14B6"/>
    <w:rsid w:val="004E6308"/>
    <w:rsid w:val="004F1785"/>
    <w:rsid w:val="00526ED3"/>
    <w:rsid w:val="00571FC2"/>
    <w:rsid w:val="00577F37"/>
    <w:rsid w:val="00585068"/>
    <w:rsid w:val="00586FE3"/>
    <w:rsid w:val="00595014"/>
    <w:rsid w:val="005A79A4"/>
    <w:rsid w:val="005B7B78"/>
    <w:rsid w:val="005C372C"/>
    <w:rsid w:val="006073C5"/>
    <w:rsid w:val="006145CF"/>
    <w:rsid w:val="00654B76"/>
    <w:rsid w:val="00664320"/>
    <w:rsid w:val="006A2624"/>
    <w:rsid w:val="006B7916"/>
    <w:rsid w:val="006C0DB4"/>
    <w:rsid w:val="006E1F59"/>
    <w:rsid w:val="006E75AB"/>
    <w:rsid w:val="006F3F46"/>
    <w:rsid w:val="00721C77"/>
    <w:rsid w:val="007220DA"/>
    <w:rsid w:val="0077656D"/>
    <w:rsid w:val="007E4B48"/>
    <w:rsid w:val="008177E8"/>
    <w:rsid w:val="00854F34"/>
    <w:rsid w:val="0086388C"/>
    <w:rsid w:val="008736AC"/>
    <w:rsid w:val="008736BD"/>
    <w:rsid w:val="00887FF4"/>
    <w:rsid w:val="008A44F9"/>
    <w:rsid w:val="008B3082"/>
    <w:rsid w:val="008C4CB7"/>
    <w:rsid w:val="008D62FD"/>
    <w:rsid w:val="00924A6B"/>
    <w:rsid w:val="0094220F"/>
    <w:rsid w:val="00954494"/>
    <w:rsid w:val="009725F7"/>
    <w:rsid w:val="0099278A"/>
    <w:rsid w:val="009A70FE"/>
    <w:rsid w:val="009B3E35"/>
    <w:rsid w:val="009E5DA8"/>
    <w:rsid w:val="009F37FF"/>
    <w:rsid w:val="009F523E"/>
    <w:rsid w:val="009F57D1"/>
    <w:rsid w:val="00A16802"/>
    <w:rsid w:val="00A216A7"/>
    <w:rsid w:val="00A436A2"/>
    <w:rsid w:val="00A57507"/>
    <w:rsid w:val="00AB207A"/>
    <w:rsid w:val="00AC1B56"/>
    <w:rsid w:val="00AD02EB"/>
    <w:rsid w:val="00B03899"/>
    <w:rsid w:val="00B34C24"/>
    <w:rsid w:val="00B4409E"/>
    <w:rsid w:val="00B554F8"/>
    <w:rsid w:val="00B61302"/>
    <w:rsid w:val="00B659E9"/>
    <w:rsid w:val="00BC7C5F"/>
    <w:rsid w:val="00BE24C2"/>
    <w:rsid w:val="00C248E3"/>
    <w:rsid w:val="00C324DC"/>
    <w:rsid w:val="00C45001"/>
    <w:rsid w:val="00C903FF"/>
    <w:rsid w:val="00C91444"/>
    <w:rsid w:val="00CC7CBB"/>
    <w:rsid w:val="00CF3143"/>
    <w:rsid w:val="00D06961"/>
    <w:rsid w:val="00D30B09"/>
    <w:rsid w:val="00D474F9"/>
    <w:rsid w:val="00DA0D9B"/>
    <w:rsid w:val="00DB4787"/>
    <w:rsid w:val="00DD198B"/>
    <w:rsid w:val="00DE3F53"/>
    <w:rsid w:val="00DE4AEF"/>
    <w:rsid w:val="00DE57AE"/>
    <w:rsid w:val="00E363B3"/>
    <w:rsid w:val="00E563B1"/>
    <w:rsid w:val="00E80AC5"/>
    <w:rsid w:val="00E839A7"/>
    <w:rsid w:val="00E929E4"/>
    <w:rsid w:val="00ED57FC"/>
    <w:rsid w:val="00ED7C18"/>
    <w:rsid w:val="00EE7549"/>
    <w:rsid w:val="00F04EE7"/>
    <w:rsid w:val="00F17066"/>
    <w:rsid w:val="00F75A5F"/>
    <w:rsid w:val="00F85813"/>
    <w:rsid w:val="00F9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7C9A7"/>
  <w15:chartTrackingRefBased/>
  <w15:docId w15:val="{5FCB8645-1B56-4299-858C-7EB04245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semiHidden/>
    <w:rsid w:val="001F1506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研究助成金 交付申請書</vt:lpstr>
      <vt:lpstr>研究助成金 交付申請書</vt:lpstr>
    </vt:vector>
  </TitlesOfParts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2026-03-17T05:45:00Z</cp:lastPrinted>
  <dcterms:created xsi:type="dcterms:W3CDTF">2026-03-03T07:57:00Z</dcterms:created>
  <dcterms:modified xsi:type="dcterms:W3CDTF">2026-06-17T01:17:00Z</dcterms:modified>
</cp:coreProperties>
</file>