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2CAA" w14:textId="7DE36C4D" w:rsidR="001D2C1F" w:rsidRPr="00174DC3" w:rsidRDefault="008708C1">
      <w:pPr>
        <w:ind w:firstLine="14"/>
        <w:jc w:val="center"/>
        <w:rPr>
          <w:rFonts w:ascii="ＭＳ 明朝" w:hAnsi="ＭＳ 明朝"/>
          <w:bCs/>
          <w:sz w:val="28"/>
          <w:szCs w:val="28"/>
          <w:lang w:eastAsia="zh-TW"/>
        </w:rPr>
      </w:pPr>
      <w:r w:rsidRPr="00174DC3">
        <w:rPr>
          <w:rFonts w:ascii="ＭＳ 明朝" w:hAnsi="ＭＳ 明朝" w:hint="eastAsia"/>
          <w:bCs/>
          <w:sz w:val="28"/>
          <w:szCs w:val="28"/>
          <w:lang w:eastAsia="zh-TW"/>
        </w:rPr>
        <w:t>２０２６</w:t>
      </w:r>
      <w:r w:rsidR="001D2C1F" w:rsidRPr="00174DC3">
        <w:rPr>
          <w:rFonts w:ascii="ＭＳ 明朝" w:hAnsi="ＭＳ 明朝" w:hint="eastAsia"/>
          <w:bCs/>
          <w:sz w:val="28"/>
          <w:szCs w:val="28"/>
          <w:lang w:eastAsia="zh-TW"/>
        </w:rPr>
        <w:t>年度</w:t>
      </w:r>
      <w:r w:rsidR="00F75A5F" w:rsidRPr="00174DC3">
        <w:rPr>
          <w:rFonts w:ascii="ＭＳ 明朝" w:hAnsi="ＭＳ 明朝" w:hint="eastAsia"/>
          <w:bCs/>
          <w:sz w:val="28"/>
          <w:szCs w:val="28"/>
          <w:lang w:eastAsia="zh-TW"/>
        </w:rPr>
        <w:t>（第</w:t>
      </w:r>
      <w:r w:rsidRPr="00174DC3">
        <w:rPr>
          <w:rFonts w:ascii="ＭＳ 明朝" w:hAnsi="ＭＳ 明朝" w:hint="eastAsia"/>
          <w:bCs/>
          <w:sz w:val="28"/>
          <w:szCs w:val="28"/>
          <w:lang w:eastAsia="zh-TW"/>
        </w:rPr>
        <w:t>３２</w:t>
      </w:r>
      <w:r w:rsidR="00F75A5F" w:rsidRPr="00174DC3">
        <w:rPr>
          <w:rFonts w:ascii="ＭＳ 明朝" w:hAnsi="ＭＳ 明朝" w:hint="eastAsia"/>
          <w:bCs/>
          <w:sz w:val="28"/>
          <w:szCs w:val="28"/>
          <w:lang w:eastAsia="zh-TW"/>
        </w:rPr>
        <w:t>回）</w:t>
      </w:r>
      <w:r w:rsidR="007E58DF" w:rsidRPr="00174DC3">
        <w:rPr>
          <w:rFonts w:ascii="ＭＳ 明朝" w:hAnsi="ＭＳ 明朝" w:hint="eastAsia"/>
          <w:bCs/>
          <w:sz w:val="28"/>
          <w:szCs w:val="28"/>
          <w:lang w:eastAsia="zh-TW"/>
        </w:rPr>
        <w:t>特別</w:t>
      </w:r>
      <w:r w:rsidR="001D2C1F" w:rsidRPr="00174DC3">
        <w:rPr>
          <w:rFonts w:ascii="ＭＳ 明朝" w:hAnsi="ＭＳ 明朝" w:hint="eastAsia"/>
          <w:bCs/>
          <w:sz w:val="28"/>
          <w:szCs w:val="28"/>
          <w:lang w:eastAsia="zh-TW"/>
        </w:rPr>
        <w:t>研究助成</w:t>
      </w:r>
      <w:r w:rsidR="008C4CB7" w:rsidRPr="00174DC3">
        <w:rPr>
          <w:rFonts w:ascii="ＭＳ 明朝" w:hAnsi="ＭＳ 明朝" w:hint="eastAsia"/>
          <w:bCs/>
          <w:sz w:val="28"/>
          <w:szCs w:val="28"/>
          <w:lang w:eastAsia="zh-TW"/>
        </w:rPr>
        <w:t xml:space="preserve"> </w:t>
      </w:r>
      <w:r w:rsidR="00B03899" w:rsidRPr="00174DC3">
        <w:rPr>
          <w:rFonts w:ascii="ＭＳ 明朝" w:hAnsi="ＭＳ 明朝" w:hint="eastAsia"/>
          <w:bCs/>
          <w:sz w:val="28"/>
          <w:szCs w:val="28"/>
          <w:lang w:eastAsia="zh-TW"/>
        </w:rPr>
        <w:t>申請概要書</w:t>
      </w:r>
    </w:p>
    <w:p w14:paraId="1CA452D2" w14:textId="77777777" w:rsidR="001D2C1F" w:rsidRPr="00174DC3" w:rsidRDefault="001D2C1F">
      <w:pPr>
        <w:spacing w:afterLines="50" w:after="120"/>
        <w:ind w:firstLine="11"/>
        <w:rPr>
          <w:rFonts w:ascii="ＭＳ 明朝" w:hAnsi="ＭＳ 明朝"/>
          <w:bCs/>
          <w:sz w:val="24"/>
          <w:lang w:eastAsia="zh-T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5742"/>
        <w:gridCol w:w="1299"/>
        <w:gridCol w:w="1299"/>
      </w:tblGrid>
      <w:tr w:rsidR="00174DC3" w:rsidRPr="00174DC3" w14:paraId="53240679" w14:textId="77777777" w:rsidTr="007220DA">
        <w:trPr>
          <w:cantSplit/>
          <w:trHeight w:hRule="exact" w:val="851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670A0CB1" w14:textId="77777777" w:rsidR="001D2C1F" w:rsidRPr="00174DC3" w:rsidRDefault="001D2C1F" w:rsidP="007220DA">
            <w:pPr>
              <w:jc w:val="center"/>
            </w:pPr>
            <w:r w:rsidRPr="00174DC3">
              <w:rPr>
                <w:rFonts w:hint="eastAsia"/>
                <w:spacing w:val="52"/>
                <w:fitText w:val="1470" w:id="-682904320"/>
              </w:rPr>
              <w:t>助成研究</w:t>
            </w:r>
            <w:r w:rsidRPr="00174DC3">
              <w:rPr>
                <w:rFonts w:hint="eastAsia"/>
                <w:spacing w:val="2"/>
                <w:fitText w:val="1470" w:id="-682904320"/>
              </w:rPr>
              <w:t>の</w:t>
            </w:r>
          </w:p>
          <w:p w14:paraId="0795CA4E" w14:textId="77777777" w:rsidR="001D2C1F" w:rsidRPr="00174DC3" w:rsidRDefault="001D2C1F" w:rsidP="007220DA">
            <w:pPr>
              <w:jc w:val="center"/>
            </w:pPr>
            <w:r w:rsidRPr="00174DC3">
              <w:rPr>
                <w:rFonts w:hint="eastAsia"/>
                <w:spacing w:val="52"/>
                <w:fitText w:val="1470" w:id="-682904064"/>
              </w:rPr>
              <w:t xml:space="preserve">課　題　</w:t>
            </w:r>
            <w:r w:rsidRPr="00174DC3">
              <w:rPr>
                <w:rFonts w:hint="eastAsia"/>
                <w:spacing w:val="2"/>
                <w:fitText w:val="1470" w:id="-682904064"/>
              </w:rPr>
              <w:t>名</w:t>
            </w: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vAlign w:val="center"/>
          </w:tcPr>
          <w:p w14:paraId="187ECA4F" w14:textId="77777777" w:rsidR="001D2C1F" w:rsidRPr="00174DC3" w:rsidRDefault="001D2C1F" w:rsidP="008C4CB7"/>
        </w:tc>
      </w:tr>
      <w:tr w:rsidR="00174DC3" w:rsidRPr="00174DC3" w14:paraId="6EDD42B2" w14:textId="77777777" w:rsidTr="007220DA">
        <w:trPr>
          <w:cantSplit/>
          <w:trHeight w:hRule="exact" w:val="851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8193EA1" w14:textId="77777777" w:rsidR="001D2C1F" w:rsidRPr="00174DC3" w:rsidRDefault="001D2C1F" w:rsidP="007220DA">
            <w:pPr>
              <w:jc w:val="center"/>
            </w:pPr>
            <w:r w:rsidRPr="00174DC3">
              <w:rPr>
                <w:rFonts w:hint="eastAsia"/>
                <w:spacing w:val="105"/>
                <w:fitText w:val="1470" w:id="-682904063"/>
              </w:rPr>
              <w:t>申請者</w:t>
            </w:r>
            <w:r w:rsidRPr="00174DC3">
              <w:rPr>
                <w:rFonts w:hint="eastAsia"/>
                <w:fitText w:val="1470" w:id="-682904063"/>
              </w:rPr>
              <w:t>名</w:t>
            </w:r>
          </w:p>
        </w:tc>
        <w:tc>
          <w:tcPr>
            <w:tcW w:w="5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464D4" w14:textId="77777777" w:rsidR="001D2C1F" w:rsidRPr="00174DC3" w:rsidRDefault="001D2C1F" w:rsidP="008C4CB7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7A6" w14:textId="77777777" w:rsidR="001D2C1F" w:rsidRPr="00174DC3" w:rsidRDefault="001D2C1F" w:rsidP="007220DA">
            <w:pPr>
              <w:jc w:val="center"/>
            </w:pPr>
            <w:r w:rsidRPr="00174DC3">
              <w:rPr>
                <w:rFonts w:hint="eastAsia"/>
              </w:rPr>
              <w:t>年　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8507" w14:textId="77777777" w:rsidR="001D2C1F" w:rsidRPr="00174DC3" w:rsidRDefault="001D2C1F" w:rsidP="008C4CB7"/>
        </w:tc>
      </w:tr>
      <w:tr w:rsidR="00174DC3" w:rsidRPr="00174DC3" w14:paraId="03900F02" w14:textId="77777777" w:rsidTr="007220DA">
        <w:trPr>
          <w:cantSplit/>
          <w:trHeight w:hRule="exact" w:val="851"/>
        </w:trPr>
        <w:tc>
          <w:tcPr>
            <w:tcW w:w="1623" w:type="dxa"/>
            <w:tcBorders>
              <w:top w:val="single" w:sz="4" w:space="0" w:color="auto"/>
              <w:bottom w:val="nil"/>
            </w:tcBorders>
            <w:vAlign w:val="center"/>
          </w:tcPr>
          <w:p w14:paraId="395488BF" w14:textId="77777777" w:rsidR="001D2C1F" w:rsidRPr="00174DC3" w:rsidRDefault="001D2C1F" w:rsidP="007220DA">
            <w:pPr>
              <w:jc w:val="center"/>
            </w:pPr>
            <w:r w:rsidRPr="00174DC3">
              <w:rPr>
                <w:rFonts w:hint="eastAsia"/>
                <w:spacing w:val="523"/>
                <w:fitText w:val="1470" w:id="-682904062"/>
              </w:rPr>
              <w:t>所</w:t>
            </w:r>
            <w:r w:rsidRPr="00174DC3">
              <w:rPr>
                <w:rFonts w:hint="eastAsia"/>
                <w:fitText w:val="1470" w:id="-682904062"/>
              </w:rPr>
              <w:t>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B0ED862" w14:textId="77777777" w:rsidR="001D2C1F" w:rsidRPr="00174DC3" w:rsidRDefault="001D2C1F" w:rsidP="008C4CB7"/>
        </w:tc>
      </w:tr>
      <w:tr w:rsidR="00174DC3" w:rsidRPr="00174DC3" w14:paraId="15CA7DE7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89C6650" w14:textId="77777777" w:rsidR="001D2C1F" w:rsidRPr="00174DC3" w:rsidRDefault="001D2C1F" w:rsidP="007220DA">
            <w:pPr>
              <w:spacing w:line="276" w:lineRule="auto"/>
            </w:pPr>
            <w:r w:rsidRPr="00174DC3">
              <w:rPr>
                <w:rFonts w:hint="eastAsia"/>
                <w:spacing w:val="52"/>
                <w:fitText w:val="1470" w:id="-682898944"/>
              </w:rPr>
              <w:t>研究の概</w:t>
            </w:r>
            <w:r w:rsidRPr="00174DC3">
              <w:rPr>
                <w:rFonts w:hint="eastAsia"/>
                <w:spacing w:val="2"/>
                <w:fitText w:val="1470" w:id="-682898944"/>
              </w:rPr>
              <w:t>要</w:t>
            </w:r>
          </w:p>
          <w:p w14:paraId="58426547" w14:textId="77777777" w:rsidR="001D2C1F" w:rsidRPr="00174DC3" w:rsidRDefault="001D2C1F" w:rsidP="007220DA">
            <w:pPr>
              <w:spacing w:line="276" w:lineRule="auto"/>
            </w:pPr>
            <w:r w:rsidRPr="00174DC3">
              <w:rPr>
                <w:rFonts w:hint="eastAsia"/>
              </w:rPr>
              <w:t>【背　　景】</w:t>
            </w:r>
          </w:p>
          <w:p w14:paraId="1F6B9ACC" w14:textId="77777777" w:rsidR="007220DA" w:rsidRPr="00174DC3" w:rsidRDefault="007220DA" w:rsidP="007220DA">
            <w:pPr>
              <w:spacing w:line="276" w:lineRule="auto"/>
            </w:pPr>
          </w:p>
          <w:p w14:paraId="61CEA38E" w14:textId="77777777" w:rsidR="007220DA" w:rsidRPr="00174DC3" w:rsidRDefault="007220DA" w:rsidP="007220DA">
            <w:pPr>
              <w:spacing w:line="276" w:lineRule="auto"/>
            </w:pPr>
          </w:p>
          <w:p w14:paraId="021A2FF1" w14:textId="77777777" w:rsidR="007220DA" w:rsidRPr="00174DC3" w:rsidRDefault="007220DA" w:rsidP="007220DA">
            <w:pPr>
              <w:spacing w:line="276" w:lineRule="auto"/>
            </w:pPr>
          </w:p>
          <w:p w14:paraId="17DAFDF9" w14:textId="77777777" w:rsidR="007220DA" w:rsidRPr="00174DC3" w:rsidRDefault="007220DA" w:rsidP="007220DA">
            <w:pPr>
              <w:spacing w:line="276" w:lineRule="auto"/>
            </w:pPr>
          </w:p>
          <w:p w14:paraId="3200D60D" w14:textId="77777777" w:rsidR="007220DA" w:rsidRPr="00174DC3" w:rsidRDefault="007220DA" w:rsidP="007220DA">
            <w:pPr>
              <w:spacing w:line="276" w:lineRule="auto"/>
            </w:pPr>
          </w:p>
          <w:p w14:paraId="4D7BC00A" w14:textId="77777777" w:rsidR="007220DA" w:rsidRPr="00174DC3" w:rsidRDefault="007220DA" w:rsidP="007220DA">
            <w:pPr>
              <w:spacing w:line="276" w:lineRule="auto"/>
            </w:pPr>
          </w:p>
          <w:p w14:paraId="28FE0FB0" w14:textId="77777777" w:rsidR="007220DA" w:rsidRPr="00174DC3" w:rsidRDefault="007220DA" w:rsidP="007220DA">
            <w:pPr>
              <w:spacing w:line="276" w:lineRule="auto"/>
            </w:pPr>
          </w:p>
          <w:p w14:paraId="78C76DC1" w14:textId="75FC7CAF" w:rsidR="007220DA" w:rsidRPr="00174DC3" w:rsidRDefault="007220DA" w:rsidP="007220DA">
            <w:pPr>
              <w:spacing w:line="276" w:lineRule="auto"/>
            </w:pPr>
          </w:p>
        </w:tc>
      </w:tr>
      <w:tr w:rsidR="00174DC3" w:rsidRPr="00174DC3" w14:paraId="3D213CD0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14:paraId="144CB2E7" w14:textId="77777777" w:rsidR="001D2C1F" w:rsidRPr="00174DC3" w:rsidRDefault="001D2C1F" w:rsidP="007220DA">
            <w:pPr>
              <w:spacing w:line="276" w:lineRule="auto"/>
            </w:pPr>
            <w:r w:rsidRPr="00174DC3">
              <w:rPr>
                <w:rFonts w:hint="eastAsia"/>
              </w:rPr>
              <w:t>【目　　的】</w:t>
            </w:r>
          </w:p>
          <w:p w14:paraId="62891A1B" w14:textId="77777777" w:rsidR="001D2C1F" w:rsidRPr="00174DC3" w:rsidRDefault="001D2C1F" w:rsidP="007220DA">
            <w:pPr>
              <w:spacing w:line="276" w:lineRule="auto"/>
            </w:pPr>
          </w:p>
          <w:p w14:paraId="04947BB3" w14:textId="77777777" w:rsidR="007220DA" w:rsidRPr="00174DC3" w:rsidRDefault="007220DA" w:rsidP="007220DA">
            <w:pPr>
              <w:spacing w:line="276" w:lineRule="auto"/>
            </w:pPr>
          </w:p>
          <w:p w14:paraId="40BB734C" w14:textId="77777777" w:rsidR="001D2C1F" w:rsidRPr="00174DC3" w:rsidRDefault="001D2C1F" w:rsidP="007220DA">
            <w:pPr>
              <w:spacing w:line="276" w:lineRule="auto"/>
            </w:pPr>
          </w:p>
          <w:p w14:paraId="7242FD41" w14:textId="77777777" w:rsidR="001D2C1F" w:rsidRPr="00174DC3" w:rsidRDefault="001D2C1F" w:rsidP="007220DA">
            <w:pPr>
              <w:spacing w:line="276" w:lineRule="auto"/>
            </w:pPr>
          </w:p>
          <w:p w14:paraId="452EC7F2" w14:textId="77777777" w:rsidR="001D2C1F" w:rsidRPr="00174DC3" w:rsidRDefault="001D2C1F" w:rsidP="007220DA">
            <w:pPr>
              <w:spacing w:line="276" w:lineRule="auto"/>
            </w:pPr>
          </w:p>
          <w:p w14:paraId="6D55B603" w14:textId="77777777" w:rsidR="007220DA" w:rsidRPr="00174DC3" w:rsidRDefault="007220DA" w:rsidP="007220DA">
            <w:pPr>
              <w:spacing w:line="276" w:lineRule="auto"/>
            </w:pPr>
          </w:p>
          <w:p w14:paraId="52DA1411" w14:textId="77777777" w:rsidR="007220DA" w:rsidRPr="00174DC3" w:rsidRDefault="007220DA" w:rsidP="007220DA">
            <w:pPr>
              <w:spacing w:line="276" w:lineRule="auto"/>
            </w:pPr>
          </w:p>
          <w:p w14:paraId="0EFA8DDE" w14:textId="77777777" w:rsidR="007220DA" w:rsidRPr="00174DC3" w:rsidRDefault="007220DA" w:rsidP="007220DA">
            <w:pPr>
              <w:spacing w:line="276" w:lineRule="auto"/>
            </w:pPr>
          </w:p>
        </w:tc>
      </w:tr>
      <w:tr w:rsidR="00174DC3" w:rsidRPr="00174DC3" w14:paraId="7524E25D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14:paraId="3F26D61F" w14:textId="77777777" w:rsidR="001D2C1F" w:rsidRPr="00174DC3" w:rsidRDefault="001D2C1F" w:rsidP="007220DA">
            <w:pPr>
              <w:spacing w:line="276" w:lineRule="auto"/>
            </w:pPr>
            <w:r w:rsidRPr="00174DC3">
              <w:rPr>
                <w:rFonts w:hint="eastAsia"/>
              </w:rPr>
              <w:t>【方　　法】</w:t>
            </w:r>
          </w:p>
          <w:p w14:paraId="761510DB" w14:textId="77777777" w:rsidR="001D2C1F" w:rsidRPr="00174DC3" w:rsidRDefault="001D2C1F" w:rsidP="007220DA">
            <w:pPr>
              <w:spacing w:line="276" w:lineRule="auto"/>
            </w:pPr>
          </w:p>
          <w:p w14:paraId="773AB51B" w14:textId="77777777" w:rsidR="001D2C1F" w:rsidRPr="00174DC3" w:rsidRDefault="001D2C1F" w:rsidP="007220DA">
            <w:pPr>
              <w:spacing w:line="276" w:lineRule="auto"/>
            </w:pPr>
          </w:p>
          <w:p w14:paraId="542D973D" w14:textId="77777777" w:rsidR="007220DA" w:rsidRPr="00174DC3" w:rsidRDefault="007220DA" w:rsidP="007220DA">
            <w:pPr>
              <w:spacing w:line="276" w:lineRule="auto"/>
            </w:pPr>
          </w:p>
          <w:p w14:paraId="2242CC57" w14:textId="77777777" w:rsidR="001D2C1F" w:rsidRPr="00174DC3" w:rsidRDefault="001D2C1F" w:rsidP="007220DA">
            <w:pPr>
              <w:spacing w:line="276" w:lineRule="auto"/>
            </w:pPr>
          </w:p>
          <w:p w14:paraId="196ACC2E" w14:textId="77777777" w:rsidR="001D2C1F" w:rsidRPr="00174DC3" w:rsidRDefault="001D2C1F" w:rsidP="007220DA">
            <w:pPr>
              <w:spacing w:line="276" w:lineRule="auto"/>
            </w:pPr>
          </w:p>
          <w:p w14:paraId="5B86039E" w14:textId="77777777" w:rsidR="007220DA" w:rsidRPr="00174DC3" w:rsidRDefault="007220DA" w:rsidP="007220DA">
            <w:pPr>
              <w:spacing w:line="276" w:lineRule="auto"/>
            </w:pPr>
          </w:p>
          <w:p w14:paraId="3C3C422A" w14:textId="77777777" w:rsidR="007220DA" w:rsidRPr="00174DC3" w:rsidRDefault="007220DA" w:rsidP="007220DA">
            <w:pPr>
              <w:spacing w:line="276" w:lineRule="auto"/>
            </w:pPr>
          </w:p>
          <w:p w14:paraId="1D021D25" w14:textId="77777777" w:rsidR="007220DA" w:rsidRPr="00174DC3" w:rsidRDefault="007220DA" w:rsidP="007220DA">
            <w:pPr>
              <w:spacing w:line="276" w:lineRule="auto"/>
            </w:pPr>
          </w:p>
        </w:tc>
      </w:tr>
      <w:tr w:rsidR="00174DC3" w:rsidRPr="00174DC3" w14:paraId="760A6950" w14:textId="77777777" w:rsidTr="007220DA">
        <w:trPr>
          <w:cantSplit/>
          <w:trHeight w:val="567"/>
        </w:trPr>
        <w:tc>
          <w:tcPr>
            <w:tcW w:w="113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30D0665" w14:textId="77777777" w:rsidR="001D2C1F" w:rsidRPr="00174DC3" w:rsidRDefault="001D2C1F" w:rsidP="007220DA">
            <w:pPr>
              <w:spacing w:line="276" w:lineRule="auto"/>
            </w:pPr>
            <w:r w:rsidRPr="00174DC3">
              <w:rPr>
                <w:rFonts w:hint="eastAsia"/>
              </w:rPr>
              <w:t>【期待される研究成果】</w:t>
            </w:r>
          </w:p>
          <w:p w14:paraId="45BB06DD" w14:textId="77777777" w:rsidR="001D2C1F" w:rsidRPr="00174DC3" w:rsidRDefault="001D2C1F" w:rsidP="007220DA">
            <w:pPr>
              <w:spacing w:line="276" w:lineRule="auto"/>
            </w:pPr>
          </w:p>
          <w:p w14:paraId="13F77975" w14:textId="77777777" w:rsidR="007220DA" w:rsidRPr="00174DC3" w:rsidRDefault="007220DA" w:rsidP="007220DA">
            <w:pPr>
              <w:spacing w:line="276" w:lineRule="auto"/>
            </w:pPr>
          </w:p>
          <w:p w14:paraId="330332A3" w14:textId="77777777" w:rsidR="001D2C1F" w:rsidRPr="00174DC3" w:rsidRDefault="001D2C1F" w:rsidP="007220DA">
            <w:pPr>
              <w:spacing w:line="276" w:lineRule="auto"/>
            </w:pPr>
          </w:p>
          <w:p w14:paraId="1CBA75B4" w14:textId="77777777" w:rsidR="001D2C1F" w:rsidRPr="00174DC3" w:rsidRDefault="001D2C1F" w:rsidP="007220DA">
            <w:pPr>
              <w:spacing w:line="276" w:lineRule="auto"/>
            </w:pPr>
          </w:p>
          <w:p w14:paraId="38422FBE" w14:textId="77777777" w:rsidR="001D2C1F" w:rsidRPr="00174DC3" w:rsidRDefault="001D2C1F" w:rsidP="007220DA">
            <w:pPr>
              <w:spacing w:line="276" w:lineRule="auto"/>
            </w:pPr>
          </w:p>
          <w:p w14:paraId="30EAA6CA" w14:textId="77777777" w:rsidR="001D2C1F" w:rsidRPr="00174DC3" w:rsidRDefault="001D2C1F" w:rsidP="007220DA">
            <w:pPr>
              <w:spacing w:line="276" w:lineRule="auto"/>
            </w:pPr>
          </w:p>
          <w:p w14:paraId="350D55B2" w14:textId="77777777" w:rsidR="001D2C1F" w:rsidRPr="00174DC3" w:rsidRDefault="001D2C1F" w:rsidP="007220DA">
            <w:pPr>
              <w:spacing w:line="276" w:lineRule="auto"/>
            </w:pPr>
          </w:p>
          <w:p w14:paraId="3F2B81F6" w14:textId="77777777" w:rsidR="001D2C1F" w:rsidRPr="00174DC3" w:rsidRDefault="001D2C1F" w:rsidP="007220DA">
            <w:pPr>
              <w:spacing w:line="276" w:lineRule="auto"/>
            </w:pPr>
          </w:p>
          <w:p w14:paraId="3F4FDE28" w14:textId="77777777" w:rsidR="001D2C1F" w:rsidRPr="00174DC3" w:rsidRDefault="001D2C1F" w:rsidP="007220DA">
            <w:pPr>
              <w:spacing w:line="276" w:lineRule="auto"/>
            </w:pPr>
          </w:p>
        </w:tc>
      </w:tr>
    </w:tbl>
    <w:p w14:paraId="08771887" w14:textId="35FE1648" w:rsidR="00F85813" w:rsidRPr="00174DC3" w:rsidRDefault="007E4B48">
      <w:pPr>
        <w:rPr>
          <w:rFonts w:ascii="ＭＳ 明朝" w:hAnsi="ＭＳ 明朝"/>
        </w:rPr>
      </w:pPr>
      <w:r w:rsidRPr="00174DC3">
        <w:rPr>
          <w:rFonts w:ascii="ＭＳ 明朝" w:hAnsi="ＭＳ 明朝" w:hint="eastAsia"/>
        </w:rPr>
        <w:t>※</w:t>
      </w:r>
      <w:r w:rsidR="008C4CB7" w:rsidRPr="00174DC3">
        <w:rPr>
          <w:rFonts w:ascii="ＭＳ 明朝" w:hAnsi="ＭＳ 明朝" w:hint="eastAsia"/>
        </w:rPr>
        <w:t>明朝体10.5ポイントにて、</w:t>
      </w:r>
      <w:r w:rsidR="00E80AC5" w:rsidRPr="00174DC3">
        <w:rPr>
          <w:rFonts w:ascii="ＭＳ 明朝" w:hAnsi="ＭＳ 明朝" w:hint="eastAsia"/>
        </w:rPr>
        <w:t>１</w:t>
      </w:r>
      <w:r w:rsidR="008C4CB7" w:rsidRPr="00174DC3">
        <w:rPr>
          <w:rFonts w:ascii="ＭＳ 明朝" w:hAnsi="ＭＳ 明朝" w:hint="eastAsia"/>
        </w:rPr>
        <w:t>ページ以内に</w:t>
      </w:r>
      <w:r w:rsidR="00FF09B2" w:rsidRPr="00174DC3">
        <w:rPr>
          <w:rFonts w:ascii="ＭＳ 明朝" w:hAnsi="ＭＳ 明朝" w:hint="eastAsia"/>
        </w:rPr>
        <w:t>まとめて</w:t>
      </w:r>
      <w:r w:rsidR="008C4CB7" w:rsidRPr="00174DC3">
        <w:rPr>
          <w:rFonts w:ascii="ＭＳ 明朝" w:hAnsi="ＭＳ 明朝" w:hint="eastAsia"/>
        </w:rPr>
        <w:t>ください。</w:t>
      </w:r>
    </w:p>
    <w:sectPr w:rsidR="00F85813" w:rsidRPr="00174DC3" w:rsidSect="008C4CB7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36F1" w14:textId="77777777" w:rsidR="00517051" w:rsidRDefault="00517051">
      <w:pPr>
        <w:spacing w:line="240" w:lineRule="auto"/>
      </w:pPr>
      <w:r>
        <w:separator/>
      </w:r>
    </w:p>
  </w:endnote>
  <w:endnote w:type="continuationSeparator" w:id="0">
    <w:p w14:paraId="267A4B32" w14:textId="77777777" w:rsidR="00517051" w:rsidRDefault="00517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06A" w14:textId="77777777" w:rsidR="001D2C1F" w:rsidRDefault="001D2C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471C3E" w14:textId="77777777" w:rsidR="001D2C1F" w:rsidRDefault="001D2C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A5F2" w14:textId="07D82129" w:rsidR="001D2C1F" w:rsidRPr="00174DC3" w:rsidRDefault="007220DA" w:rsidP="00011610">
    <w:pPr>
      <w:pStyle w:val="a3"/>
      <w:jc w:val="right"/>
      <w:rPr>
        <w:rFonts w:ascii="ＭＳ 明朝" w:hAnsi="ＭＳ 明朝"/>
      </w:rPr>
    </w:pPr>
    <w:r w:rsidRPr="00174DC3">
      <w:rPr>
        <w:rFonts w:ascii="ＭＳ 明朝" w:hAnsi="ＭＳ 明朝" w:hint="eastAsia"/>
      </w:rPr>
      <w:t>2026.07</w:t>
    </w:r>
    <w:r w:rsidR="00011610" w:rsidRPr="00174DC3">
      <w:rPr>
        <w:rFonts w:ascii="ＭＳ 明朝" w:hAnsi="ＭＳ 明朝"/>
      </w:rPr>
      <w:t>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5B23" w14:textId="77777777" w:rsidR="00517051" w:rsidRDefault="00517051">
      <w:pPr>
        <w:spacing w:line="240" w:lineRule="auto"/>
      </w:pPr>
      <w:r>
        <w:separator/>
      </w:r>
    </w:p>
  </w:footnote>
  <w:footnote w:type="continuationSeparator" w:id="0">
    <w:p w14:paraId="36EA3DF0" w14:textId="77777777" w:rsidR="00517051" w:rsidRDefault="00517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7AD6" w14:textId="351F3924" w:rsidR="00D474F9" w:rsidRPr="00F04EE7" w:rsidRDefault="00D474F9" w:rsidP="00C45001">
    <w:pPr>
      <w:pStyle w:val="a5"/>
      <w:wordWrap w:val="0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43794624">
    <w:abstractNumId w:val="0"/>
  </w:num>
  <w:num w:numId="2" w16cid:durableId="130793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B0A58"/>
    <w:rsid w:val="00006BDD"/>
    <w:rsid w:val="000070E1"/>
    <w:rsid w:val="00011610"/>
    <w:rsid w:val="00043CF5"/>
    <w:rsid w:val="0006201B"/>
    <w:rsid w:val="00082163"/>
    <w:rsid w:val="000C2315"/>
    <w:rsid w:val="000D1BBD"/>
    <w:rsid w:val="001000A1"/>
    <w:rsid w:val="0010108E"/>
    <w:rsid w:val="00162C5A"/>
    <w:rsid w:val="00170B92"/>
    <w:rsid w:val="00174DC3"/>
    <w:rsid w:val="001C2E7F"/>
    <w:rsid w:val="001C3AC7"/>
    <w:rsid w:val="001D2C1F"/>
    <w:rsid w:val="001E2464"/>
    <w:rsid w:val="001E55AF"/>
    <w:rsid w:val="001E7BD6"/>
    <w:rsid w:val="001F1506"/>
    <w:rsid w:val="00221548"/>
    <w:rsid w:val="00225B12"/>
    <w:rsid w:val="00235C69"/>
    <w:rsid w:val="002524A2"/>
    <w:rsid w:val="00257F44"/>
    <w:rsid w:val="00280FDC"/>
    <w:rsid w:val="002953FF"/>
    <w:rsid w:val="002A46C0"/>
    <w:rsid w:val="002A5E0D"/>
    <w:rsid w:val="002A7FA8"/>
    <w:rsid w:val="002C4AF7"/>
    <w:rsid w:val="002D2E7A"/>
    <w:rsid w:val="002F40FD"/>
    <w:rsid w:val="00301994"/>
    <w:rsid w:val="00317E7B"/>
    <w:rsid w:val="00372233"/>
    <w:rsid w:val="003833DB"/>
    <w:rsid w:val="003865C3"/>
    <w:rsid w:val="00391E14"/>
    <w:rsid w:val="003B7F02"/>
    <w:rsid w:val="003D044F"/>
    <w:rsid w:val="003D7FF7"/>
    <w:rsid w:val="003F735C"/>
    <w:rsid w:val="00401107"/>
    <w:rsid w:val="004163D6"/>
    <w:rsid w:val="00422247"/>
    <w:rsid w:val="0042510C"/>
    <w:rsid w:val="004B0A58"/>
    <w:rsid w:val="004E14B6"/>
    <w:rsid w:val="004E6308"/>
    <w:rsid w:val="004F1785"/>
    <w:rsid w:val="004F527E"/>
    <w:rsid w:val="00517051"/>
    <w:rsid w:val="00526ED3"/>
    <w:rsid w:val="00571FC2"/>
    <w:rsid w:val="00577F37"/>
    <w:rsid w:val="00585068"/>
    <w:rsid w:val="00586FE3"/>
    <w:rsid w:val="00595014"/>
    <w:rsid w:val="005A79A4"/>
    <w:rsid w:val="005B7B78"/>
    <w:rsid w:val="006073C5"/>
    <w:rsid w:val="006145CF"/>
    <w:rsid w:val="00654B76"/>
    <w:rsid w:val="00664320"/>
    <w:rsid w:val="006A2624"/>
    <w:rsid w:val="006B3E67"/>
    <w:rsid w:val="006B7916"/>
    <w:rsid w:val="006B7F43"/>
    <w:rsid w:val="006C0DB4"/>
    <w:rsid w:val="006E1F59"/>
    <w:rsid w:val="006E75AB"/>
    <w:rsid w:val="006F3F46"/>
    <w:rsid w:val="00721C77"/>
    <w:rsid w:val="007220DA"/>
    <w:rsid w:val="007D04D7"/>
    <w:rsid w:val="007E4B48"/>
    <w:rsid w:val="007E58DF"/>
    <w:rsid w:val="008177E8"/>
    <w:rsid w:val="00854F34"/>
    <w:rsid w:val="0086388C"/>
    <w:rsid w:val="008708C1"/>
    <w:rsid w:val="008736AC"/>
    <w:rsid w:val="008736BD"/>
    <w:rsid w:val="00887FF4"/>
    <w:rsid w:val="008A44F9"/>
    <w:rsid w:val="008B3082"/>
    <w:rsid w:val="008C4CB7"/>
    <w:rsid w:val="008E4A96"/>
    <w:rsid w:val="00907071"/>
    <w:rsid w:val="00924A6B"/>
    <w:rsid w:val="00954494"/>
    <w:rsid w:val="009725F7"/>
    <w:rsid w:val="0099278A"/>
    <w:rsid w:val="009A70FE"/>
    <w:rsid w:val="009B3E35"/>
    <w:rsid w:val="009E5DA8"/>
    <w:rsid w:val="009F37FF"/>
    <w:rsid w:val="009F523E"/>
    <w:rsid w:val="00A04D00"/>
    <w:rsid w:val="00A16802"/>
    <w:rsid w:val="00A216A7"/>
    <w:rsid w:val="00A2592C"/>
    <w:rsid w:val="00AB207A"/>
    <w:rsid w:val="00AC1B56"/>
    <w:rsid w:val="00AD02EB"/>
    <w:rsid w:val="00B03899"/>
    <w:rsid w:val="00B17329"/>
    <w:rsid w:val="00B34C24"/>
    <w:rsid w:val="00B4409E"/>
    <w:rsid w:val="00B554F8"/>
    <w:rsid w:val="00B61302"/>
    <w:rsid w:val="00B6269C"/>
    <w:rsid w:val="00B659E9"/>
    <w:rsid w:val="00BE24C2"/>
    <w:rsid w:val="00C248E3"/>
    <w:rsid w:val="00C324DC"/>
    <w:rsid w:val="00C45001"/>
    <w:rsid w:val="00C903FF"/>
    <w:rsid w:val="00C91444"/>
    <w:rsid w:val="00CF3143"/>
    <w:rsid w:val="00D06961"/>
    <w:rsid w:val="00D30B09"/>
    <w:rsid w:val="00D474F9"/>
    <w:rsid w:val="00DA0D9B"/>
    <w:rsid w:val="00DB4787"/>
    <w:rsid w:val="00DD198B"/>
    <w:rsid w:val="00DE3F53"/>
    <w:rsid w:val="00DE4AEF"/>
    <w:rsid w:val="00E363B3"/>
    <w:rsid w:val="00E563B1"/>
    <w:rsid w:val="00E80AC5"/>
    <w:rsid w:val="00E839A7"/>
    <w:rsid w:val="00E929E4"/>
    <w:rsid w:val="00ED57FC"/>
    <w:rsid w:val="00ED7C18"/>
    <w:rsid w:val="00EE7549"/>
    <w:rsid w:val="00F04EE7"/>
    <w:rsid w:val="00F17066"/>
    <w:rsid w:val="00F75A5F"/>
    <w:rsid w:val="00F85813"/>
    <w:rsid w:val="00F96179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C9A7"/>
  <w15:chartTrackingRefBased/>
  <w15:docId w15:val="{5FCB8645-1B56-4299-858C-7EB0424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1F150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2026-03-17T01:03:00Z</cp:lastPrinted>
  <dcterms:created xsi:type="dcterms:W3CDTF">2026-03-04T02:37:00Z</dcterms:created>
  <dcterms:modified xsi:type="dcterms:W3CDTF">2026-06-17T01:32:00Z</dcterms:modified>
</cp:coreProperties>
</file>